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88"/>
      </w:tblGrid>
      <w:tr w:rsidR="001A5595" w14:paraId="408CFFCF" w14:textId="77777777" w:rsidTr="000757EF">
        <w:trPr>
          <w:trHeight w:val="2880"/>
          <w:jc w:val="center"/>
        </w:trPr>
        <w:tc>
          <w:tcPr>
            <w:tcW w:w="9288" w:type="dxa"/>
            <w:shd w:val="clear" w:color="auto" w:fill="auto"/>
          </w:tcPr>
          <w:p w14:paraId="485002EC" w14:textId="1CF4FDBA" w:rsidR="001A5595" w:rsidRPr="000757EF" w:rsidRDefault="00C315DA" w:rsidP="00075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smallCap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241D96F" wp14:editId="319785CE">
                  <wp:simplePos x="0" y="0"/>
                  <wp:positionH relativeFrom="column">
                    <wp:posOffset>1537335</wp:posOffset>
                  </wp:positionH>
                  <wp:positionV relativeFrom="paragraph">
                    <wp:posOffset>361315</wp:posOffset>
                  </wp:positionV>
                  <wp:extent cx="2590800" cy="1133475"/>
                  <wp:effectExtent l="0" t="0" r="0" b="0"/>
                  <wp:wrapNone/>
                  <wp:docPr id="2" name="image1.png" descr="https://image.jimcdn.com/app/cms/image/transf/none/path/s4246196f29552a06/image/ib000957bf8b7d138/version/1502904319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image.jimcdn.com/app/cms/image/transf/none/path/s4246196f29552a06/image/ib000957bf8b7d138/version/1502904319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0A38" w:rsidRPr="000757EF">
              <w:rPr>
                <w:rFonts w:ascii="Cambria" w:eastAsia="Cambria" w:hAnsi="Cambria" w:cs="Cambria"/>
                <w:smallCaps/>
                <w:color w:val="000000"/>
              </w:rPr>
              <w:t>USAIRE</w:t>
            </w:r>
            <w:r w:rsidR="00714795">
              <w:rPr>
                <w:rFonts w:ascii="Cambria" w:eastAsia="Cambria" w:hAnsi="Cambria" w:cs="Cambria"/>
                <w:smallCaps/>
                <w:color w:val="000000"/>
              </w:rPr>
              <w:t xml:space="preserve"> </w:t>
            </w:r>
            <w:r w:rsidR="00AA0A38" w:rsidRPr="000757EF">
              <w:rPr>
                <w:rFonts w:ascii="Cambria" w:eastAsia="Cambria" w:hAnsi="Cambria" w:cs="Cambria"/>
                <w:smallCaps/>
                <w:color w:val="000000"/>
              </w:rPr>
              <w:t>STUDEN</w:t>
            </w:r>
            <w:r w:rsidR="00AA0A38" w:rsidRPr="000757EF">
              <w:rPr>
                <w:rFonts w:ascii="Cambria" w:eastAsia="Cambria" w:hAnsi="Cambria" w:cs="Cambria"/>
                <w:smallCaps/>
              </w:rPr>
              <w:t>T</w:t>
            </w:r>
            <w:r w:rsidR="00AA0A38" w:rsidRPr="000757EF">
              <w:rPr>
                <w:rFonts w:ascii="Cambria" w:eastAsia="Cambria" w:hAnsi="Cambria" w:cs="Cambria"/>
                <w:smallCaps/>
                <w:color w:val="000000"/>
              </w:rPr>
              <w:t xml:space="preserve"> AWARDS 202</w:t>
            </w:r>
            <w:r w:rsidR="00714795">
              <w:rPr>
                <w:rFonts w:ascii="Cambria" w:eastAsia="Cambria" w:hAnsi="Cambria" w:cs="Cambria"/>
                <w:smallCaps/>
              </w:rPr>
              <w:t>4</w:t>
            </w:r>
          </w:p>
        </w:tc>
      </w:tr>
      <w:tr w:rsidR="001A5595" w14:paraId="28755213" w14:textId="77777777" w:rsidTr="000757EF">
        <w:trPr>
          <w:trHeight w:val="1440"/>
          <w:jc w:val="center"/>
        </w:trPr>
        <w:tc>
          <w:tcPr>
            <w:tcW w:w="9288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003E1456" w14:textId="77777777" w:rsidR="00714795" w:rsidRDefault="00714795" w:rsidP="00714795">
            <w:pPr>
              <w:spacing w:after="0" w:line="240" w:lineRule="auto"/>
              <w:jc w:val="center"/>
              <w:rPr>
                <w:rFonts w:ascii="Cambria" w:eastAsia="Cambria" w:hAnsi="Cambria" w:cs="Cambria"/>
                <w:bCs/>
                <w:color w:val="00213D"/>
                <w:sz w:val="36"/>
                <w:szCs w:val="36"/>
              </w:rPr>
            </w:pPr>
            <w:r w:rsidRPr="00714795">
              <w:rPr>
                <w:rFonts w:ascii="Cambria" w:eastAsia="Cambria" w:hAnsi="Cambria" w:cs="Cambria"/>
                <w:bCs/>
                <w:color w:val="00213D"/>
                <w:sz w:val="36"/>
                <w:szCs w:val="36"/>
              </w:rPr>
              <w:t xml:space="preserve">Propose a </w:t>
            </w:r>
            <w:r w:rsidRPr="00714795">
              <w:rPr>
                <w:rFonts w:ascii="Cambria" w:eastAsia="Cambria" w:hAnsi="Cambria" w:cs="Cambria"/>
                <w:b/>
                <w:color w:val="00213D"/>
                <w:sz w:val="36"/>
                <w:szCs w:val="36"/>
              </w:rPr>
              <w:t>specific and concrete project</w:t>
            </w:r>
            <w:r w:rsidRPr="00714795">
              <w:rPr>
                <w:rFonts w:ascii="Cambria" w:eastAsia="Cambria" w:hAnsi="Cambria" w:cs="Cambria"/>
                <w:bCs/>
                <w:color w:val="00213D"/>
                <w:sz w:val="36"/>
                <w:szCs w:val="36"/>
              </w:rPr>
              <w:t xml:space="preserve"> </w:t>
            </w:r>
          </w:p>
          <w:p w14:paraId="4C7C22F2" w14:textId="3DDA1D93" w:rsidR="00714795" w:rsidRDefault="00714795" w:rsidP="00714795">
            <w:pPr>
              <w:spacing w:after="0" w:line="240" w:lineRule="auto"/>
              <w:jc w:val="center"/>
              <w:rPr>
                <w:rFonts w:ascii="Cambria" w:eastAsia="Cambria" w:hAnsi="Cambria" w:cs="Cambria"/>
                <w:bCs/>
                <w:color w:val="00213D"/>
                <w:sz w:val="36"/>
                <w:szCs w:val="36"/>
              </w:rPr>
            </w:pPr>
            <w:r w:rsidRPr="00714795">
              <w:rPr>
                <w:rFonts w:ascii="Cambria" w:eastAsia="Cambria" w:hAnsi="Cambria" w:cs="Cambria"/>
                <w:bCs/>
                <w:color w:val="00213D"/>
                <w:sz w:val="36"/>
                <w:szCs w:val="36"/>
              </w:rPr>
              <w:t xml:space="preserve">with an associated business case that you hope </w:t>
            </w:r>
          </w:p>
          <w:p w14:paraId="06C75786" w14:textId="0259DCE6" w:rsidR="001A5595" w:rsidRPr="00714795" w:rsidRDefault="00714795" w:rsidP="00714795">
            <w:pPr>
              <w:spacing w:after="0" w:line="240" w:lineRule="auto"/>
              <w:jc w:val="center"/>
              <w:rPr>
                <w:rFonts w:ascii="Cambria" w:eastAsia="Cambria" w:hAnsi="Cambria" w:cs="Cambria"/>
                <w:bCs/>
                <w:color w:val="00213D"/>
                <w:sz w:val="36"/>
                <w:szCs w:val="36"/>
              </w:rPr>
            </w:pPr>
            <w:r w:rsidRPr="00714795">
              <w:rPr>
                <w:rFonts w:ascii="Cambria" w:eastAsia="Cambria" w:hAnsi="Cambria" w:cs="Cambria"/>
                <w:bCs/>
                <w:color w:val="00213D"/>
                <w:sz w:val="36"/>
                <w:szCs w:val="36"/>
              </w:rPr>
              <w:t xml:space="preserve">will </w:t>
            </w:r>
            <w:r w:rsidRPr="00714795">
              <w:rPr>
                <w:rFonts w:ascii="Cambria" w:eastAsia="Cambria" w:hAnsi="Cambria" w:cs="Cambria"/>
                <w:b/>
                <w:color w:val="00213D"/>
                <w:sz w:val="36"/>
                <w:szCs w:val="36"/>
              </w:rPr>
              <w:t>disrupt the aerospace industry by 2040</w:t>
            </w:r>
          </w:p>
        </w:tc>
      </w:tr>
      <w:tr w:rsidR="001A5595" w14:paraId="5055A035" w14:textId="77777777" w:rsidTr="000757EF">
        <w:trPr>
          <w:trHeight w:val="720"/>
          <w:jc w:val="center"/>
        </w:trPr>
        <w:tc>
          <w:tcPr>
            <w:tcW w:w="9288" w:type="dxa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37DA64B1" w14:textId="77777777" w:rsidR="001A5595" w:rsidRPr="000757EF" w:rsidRDefault="00AA0A38" w:rsidP="00075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44"/>
                <w:szCs w:val="44"/>
              </w:rPr>
            </w:pPr>
            <w:r w:rsidRPr="000757EF">
              <w:rPr>
                <w:rFonts w:ascii="Cambria" w:eastAsia="Cambria" w:hAnsi="Cambria" w:cs="Cambria"/>
                <w:b/>
                <w:color w:val="000000"/>
                <w:sz w:val="44"/>
                <w:szCs w:val="44"/>
              </w:rPr>
              <w:t>One Pager</w:t>
            </w:r>
          </w:p>
        </w:tc>
      </w:tr>
      <w:tr w:rsidR="001A5595" w14:paraId="34CF8A39" w14:textId="77777777" w:rsidTr="000757EF">
        <w:trPr>
          <w:trHeight w:val="360"/>
          <w:jc w:val="center"/>
        </w:trPr>
        <w:tc>
          <w:tcPr>
            <w:tcW w:w="9288" w:type="dxa"/>
            <w:shd w:val="clear" w:color="auto" w:fill="auto"/>
            <w:vAlign w:val="center"/>
          </w:tcPr>
          <w:p w14:paraId="7FEFFD26" w14:textId="77777777" w:rsidR="001A5595" w:rsidRPr="000757EF" w:rsidRDefault="00AA0A38" w:rsidP="00075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0757EF">
              <w:rPr>
                <w:b/>
                <w:color w:val="000000"/>
              </w:rPr>
              <w:t>Submission date</w:t>
            </w:r>
          </w:p>
        </w:tc>
      </w:tr>
      <w:tr w:rsidR="001A5595" w14:paraId="4529F3CE" w14:textId="77777777" w:rsidTr="000757EF">
        <w:trPr>
          <w:trHeight w:val="360"/>
          <w:jc w:val="center"/>
        </w:trPr>
        <w:tc>
          <w:tcPr>
            <w:tcW w:w="9288" w:type="dxa"/>
            <w:shd w:val="clear" w:color="auto" w:fill="auto"/>
            <w:vAlign w:val="center"/>
          </w:tcPr>
          <w:p w14:paraId="18F68A72" w14:textId="77777777" w:rsidR="00605337" w:rsidRPr="000757EF" w:rsidRDefault="00605337" w:rsidP="00075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1A5595" w14:paraId="0CFF86E2" w14:textId="77777777" w:rsidTr="000757EF">
        <w:trPr>
          <w:trHeight w:val="360"/>
          <w:jc w:val="center"/>
        </w:trPr>
        <w:tc>
          <w:tcPr>
            <w:tcW w:w="9288" w:type="dxa"/>
            <w:shd w:val="clear" w:color="auto" w:fill="auto"/>
            <w:vAlign w:val="center"/>
          </w:tcPr>
          <w:p w14:paraId="757B0F1B" w14:textId="77777777" w:rsidR="001A5595" w:rsidRPr="000757EF" w:rsidRDefault="001A5595" w:rsidP="0060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</w:tbl>
    <w:p w14:paraId="41E63A2F" w14:textId="77777777" w:rsidR="001A5595" w:rsidRDefault="00AA0A38">
      <w:pPr>
        <w:rPr>
          <w:b/>
        </w:rPr>
      </w:pPr>
      <w:r>
        <w:rPr>
          <w:b/>
        </w:rPr>
        <w:t xml:space="preserve">Candidate 1 </w:t>
      </w:r>
    </w:p>
    <w:tbl>
      <w:tblPr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371"/>
      </w:tblGrid>
      <w:tr w:rsidR="001A5595" w14:paraId="6ADD8AE4" w14:textId="77777777" w:rsidTr="000757EF">
        <w:trPr>
          <w:trHeight w:val="80"/>
        </w:trPr>
        <w:tc>
          <w:tcPr>
            <w:tcW w:w="1951" w:type="dxa"/>
            <w:shd w:val="clear" w:color="auto" w:fill="auto"/>
          </w:tcPr>
          <w:p w14:paraId="3852EBC0" w14:textId="77777777" w:rsidR="001A5595" w:rsidRDefault="00AA0A38" w:rsidP="000757EF">
            <w:pPr>
              <w:spacing w:after="0" w:line="240" w:lineRule="auto"/>
            </w:pPr>
            <w:r>
              <w:t xml:space="preserve">First </w:t>
            </w:r>
            <w:proofErr w:type="gramStart"/>
            <w:r>
              <w:t>Name :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14:paraId="602AF3F3" w14:textId="77777777" w:rsidR="001A5595" w:rsidRDefault="001A5595" w:rsidP="000757EF">
            <w:pPr>
              <w:spacing w:after="0" w:line="240" w:lineRule="auto"/>
              <w:jc w:val="both"/>
            </w:pPr>
          </w:p>
        </w:tc>
      </w:tr>
      <w:tr w:rsidR="001A5595" w14:paraId="09085274" w14:textId="77777777" w:rsidTr="000757EF">
        <w:tc>
          <w:tcPr>
            <w:tcW w:w="1951" w:type="dxa"/>
            <w:shd w:val="clear" w:color="auto" w:fill="auto"/>
          </w:tcPr>
          <w:p w14:paraId="50262FF5" w14:textId="77777777" w:rsidR="001A5595" w:rsidRDefault="00AA0A38" w:rsidP="000757EF">
            <w:pPr>
              <w:spacing w:after="0" w:line="240" w:lineRule="auto"/>
            </w:pPr>
            <w:r>
              <w:t xml:space="preserve">Last </w:t>
            </w:r>
            <w:proofErr w:type="gramStart"/>
            <w:r>
              <w:t>Name :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14:paraId="640AAFD4" w14:textId="77777777" w:rsidR="001A5595" w:rsidRDefault="001A5595" w:rsidP="000757EF">
            <w:pPr>
              <w:spacing w:after="0" w:line="240" w:lineRule="auto"/>
              <w:jc w:val="both"/>
            </w:pPr>
          </w:p>
        </w:tc>
      </w:tr>
      <w:tr w:rsidR="001A5595" w14:paraId="60769514" w14:textId="77777777" w:rsidTr="000757EF">
        <w:tc>
          <w:tcPr>
            <w:tcW w:w="1951" w:type="dxa"/>
            <w:shd w:val="clear" w:color="auto" w:fill="auto"/>
          </w:tcPr>
          <w:p w14:paraId="1F4FD7FA" w14:textId="77777777" w:rsidR="001A5595" w:rsidRDefault="00AA0A38" w:rsidP="000757EF">
            <w:pPr>
              <w:spacing w:after="0" w:line="240" w:lineRule="auto"/>
            </w:pPr>
            <w:proofErr w:type="gramStart"/>
            <w:r>
              <w:t>School :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14:paraId="551D4F43" w14:textId="77777777" w:rsidR="001A5595" w:rsidRDefault="001A5595" w:rsidP="000757EF">
            <w:pPr>
              <w:spacing w:after="0" w:line="240" w:lineRule="auto"/>
              <w:jc w:val="both"/>
            </w:pPr>
          </w:p>
        </w:tc>
      </w:tr>
      <w:tr w:rsidR="001A5595" w14:paraId="452B59D2" w14:textId="77777777" w:rsidTr="000757EF">
        <w:tc>
          <w:tcPr>
            <w:tcW w:w="1951" w:type="dxa"/>
            <w:shd w:val="clear" w:color="auto" w:fill="auto"/>
          </w:tcPr>
          <w:p w14:paraId="40421501" w14:textId="77777777" w:rsidR="001A5595" w:rsidRDefault="00AA0A38" w:rsidP="000757EF">
            <w:pPr>
              <w:spacing w:after="0" w:line="240" w:lineRule="auto"/>
            </w:pPr>
            <w:proofErr w:type="gramStart"/>
            <w:r>
              <w:t>Nationality :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14:paraId="422CA10D" w14:textId="77777777" w:rsidR="001A5595" w:rsidRDefault="001A5595" w:rsidP="000757EF">
            <w:pPr>
              <w:spacing w:after="0" w:line="240" w:lineRule="auto"/>
              <w:jc w:val="both"/>
            </w:pPr>
          </w:p>
        </w:tc>
      </w:tr>
      <w:tr w:rsidR="001A5595" w14:paraId="2EDE276A" w14:textId="77777777" w:rsidTr="000757EF">
        <w:tc>
          <w:tcPr>
            <w:tcW w:w="1951" w:type="dxa"/>
            <w:shd w:val="clear" w:color="auto" w:fill="auto"/>
          </w:tcPr>
          <w:p w14:paraId="2B21AEEC" w14:textId="77777777" w:rsidR="001A5595" w:rsidRDefault="00AA0A38" w:rsidP="000757EF">
            <w:pPr>
              <w:spacing w:after="0" w:line="240" w:lineRule="auto"/>
            </w:pPr>
            <w:proofErr w:type="gramStart"/>
            <w:r>
              <w:t>Email :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14:paraId="46406136" w14:textId="77777777" w:rsidR="001A5595" w:rsidRDefault="001A5595" w:rsidP="000757EF">
            <w:pPr>
              <w:spacing w:after="0" w:line="240" w:lineRule="auto"/>
              <w:jc w:val="both"/>
            </w:pPr>
          </w:p>
        </w:tc>
      </w:tr>
      <w:tr w:rsidR="001A5595" w14:paraId="653918D3" w14:textId="77777777" w:rsidTr="000757EF">
        <w:tc>
          <w:tcPr>
            <w:tcW w:w="1951" w:type="dxa"/>
            <w:shd w:val="clear" w:color="auto" w:fill="auto"/>
          </w:tcPr>
          <w:p w14:paraId="1B9ADC56" w14:textId="77777777" w:rsidR="001A5595" w:rsidRDefault="00AA0A38" w:rsidP="000757EF">
            <w:pPr>
              <w:spacing w:after="0" w:line="240" w:lineRule="auto"/>
            </w:pPr>
            <w:r>
              <w:t xml:space="preserve">Phone </w:t>
            </w:r>
            <w:proofErr w:type="gramStart"/>
            <w:r>
              <w:t>number :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14:paraId="1F038604" w14:textId="77777777" w:rsidR="001A5595" w:rsidRDefault="001A5595" w:rsidP="000757EF">
            <w:pPr>
              <w:spacing w:after="0" w:line="240" w:lineRule="auto"/>
              <w:jc w:val="both"/>
            </w:pPr>
          </w:p>
        </w:tc>
      </w:tr>
    </w:tbl>
    <w:p w14:paraId="5A7A3A88" w14:textId="77777777" w:rsidR="001A5595" w:rsidRDefault="001A5595">
      <w:pPr>
        <w:rPr>
          <w:sz w:val="10"/>
          <w:szCs w:val="10"/>
        </w:rPr>
      </w:pPr>
    </w:p>
    <w:p w14:paraId="1E24521E" w14:textId="77777777" w:rsidR="001A5595" w:rsidRDefault="00AA0A38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If in pair,</w:t>
      </w:r>
    </w:p>
    <w:p w14:paraId="726F1326" w14:textId="77777777" w:rsidR="001A5595" w:rsidRDefault="00AA0A38">
      <w:pPr>
        <w:rPr>
          <w:b/>
        </w:rPr>
      </w:pPr>
      <w:r>
        <w:rPr>
          <w:b/>
        </w:rPr>
        <w:t>Candidate 2</w:t>
      </w:r>
    </w:p>
    <w:tbl>
      <w:tblPr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371"/>
      </w:tblGrid>
      <w:tr w:rsidR="001A5595" w14:paraId="354826DC" w14:textId="77777777" w:rsidTr="000757EF">
        <w:trPr>
          <w:trHeight w:val="80"/>
        </w:trPr>
        <w:tc>
          <w:tcPr>
            <w:tcW w:w="1951" w:type="dxa"/>
            <w:shd w:val="clear" w:color="auto" w:fill="auto"/>
          </w:tcPr>
          <w:p w14:paraId="2A3E993C" w14:textId="77777777" w:rsidR="001A5595" w:rsidRDefault="00AA0A38" w:rsidP="000757EF">
            <w:pPr>
              <w:spacing w:after="0" w:line="240" w:lineRule="auto"/>
            </w:pPr>
            <w:r>
              <w:t xml:space="preserve">First </w:t>
            </w:r>
            <w:proofErr w:type="gramStart"/>
            <w:r>
              <w:t>Name :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14:paraId="3E895329" w14:textId="77777777" w:rsidR="001A5595" w:rsidRDefault="001A5595" w:rsidP="000757EF">
            <w:pPr>
              <w:spacing w:after="0" w:line="240" w:lineRule="auto"/>
              <w:jc w:val="both"/>
            </w:pPr>
          </w:p>
        </w:tc>
      </w:tr>
      <w:tr w:rsidR="001A5595" w14:paraId="597D8B50" w14:textId="77777777" w:rsidTr="000757EF">
        <w:tc>
          <w:tcPr>
            <w:tcW w:w="1951" w:type="dxa"/>
            <w:shd w:val="clear" w:color="auto" w:fill="auto"/>
          </w:tcPr>
          <w:p w14:paraId="2C078D08" w14:textId="77777777" w:rsidR="001A5595" w:rsidRDefault="00AA0A38" w:rsidP="000757EF">
            <w:pPr>
              <w:spacing w:after="0" w:line="240" w:lineRule="auto"/>
            </w:pPr>
            <w:r>
              <w:t xml:space="preserve">Last </w:t>
            </w:r>
            <w:proofErr w:type="gramStart"/>
            <w:r>
              <w:t>Name :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14:paraId="38BA2DD8" w14:textId="77777777" w:rsidR="001A5595" w:rsidRDefault="001A5595" w:rsidP="000757EF">
            <w:pPr>
              <w:spacing w:after="0" w:line="240" w:lineRule="auto"/>
              <w:jc w:val="both"/>
            </w:pPr>
          </w:p>
        </w:tc>
      </w:tr>
      <w:tr w:rsidR="001A5595" w14:paraId="1F6AB9ED" w14:textId="77777777" w:rsidTr="000757EF">
        <w:tc>
          <w:tcPr>
            <w:tcW w:w="1951" w:type="dxa"/>
            <w:shd w:val="clear" w:color="auto" w:fill="auto"/>
          </w:tcPr>
          <w:p w14:paraId="40565FB8" w14:textId="77777777" w:rsidR="001A5595" w:rsidRDefault="00AA0A38" w:rsidP="000757EF">
            <w:pPr>
              <w:spacing w:after="0" w:line="240" w:lineRule="auto"/>
            </w:pPr>
            <w:proofErr w:type="gramStart"/>
            <w:r>
              <w:t>School :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14:paraId="4CA2DFA6" w14:textId="77777777" w:rsidR="001A5595" w:rsidRDefault="001A5595" w:rsidP="000757EF">
            <w:pPr>
              <w:spacing w:after="0" w:line="240" w:lineRule="auto"/>
              <w:jc w:val="both"/>
            </w:pPr>
          </w:p>
        </w:tc>
      </w:tr>
      <w:tr w:rsidR="001A5595" w14:paraId="6AB55C9A" w14:textId="77777777" w:rsidTr="000757EF">
        <w:tc>
          <w:tcPr>
            <w:tcW w:w="1951" w:type="dxa"/>
            <w:shd w:val="clear" w:color="auto" w:fill="auto"/>
          </w:tcPr>
          <w:p w14:paraId="5C6B6BAC" w14:textId="77777777" w:rsidR="001A5595" w:rsidRDefault="00AA0A38" w:rsidP="000757EF">
            <w:pPr>
              <w:spacing w:after="0" w:line="240" w:lineRule="auto"/>
            </w:pPr>
            <w:proofErr w:type="gramStart"/>
            <w:r>
              <w:t>Nationality :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14:paraId="200E96A1" w14:textId="77777777" w:rsidR="001A5595" w:rsidRDefault="001A5595" w:rsidP="000757EF">
            <w:pPr>
              <w:spacing w:after="0" w:line="240" w:lineRule="auto"/>
              <w:jc w:val="both"/>
            </w:pPr>
          </w:p>
        </w:tc>
      </w:tr>
      <w:tr w:rsidR="001A5595" w14:paraId="0AAA4A39" w14:textId="77777777" w:rsidTr="000757EF">
        <w:tc>
          <w:tcPr>
            <w:tcW w:w="1951" w:type="dxa"/>
            <w:shd w:val="clear" w:color="auto" w:fill="auto"/>
          </w:tcPr>
          <w:p w14:paraId="4AAE700A" w14:textId="77777777" w:rsidR="001A5595" w:rsidRDefault="00AA0A38" w:rsidP="000757EF">
            <w:pPr>
              <w:spacing w:after="0" w:line="240" w:lineRule="auto"/>
            </w:pPr>
            <w:proofErr w:type="gramStart"/>
            <w:r>
              <w:t>Email :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14:paraId="210CFF49" w14:textId="77777777" w:rsidR="001A5595" w:rsidRDefault="001A5595" w:rsidP="000757EF">
            <w:pPr>
              <w:spacing w:after="0" w:line="240" w:lineRule="auto"/>
              <w:jc w:val="both"/>
            </w:pPr>
          </w:p>
        </w:tc>
      </w:tr>
      <w:tr w:rsidR="001A5595" w14:paraId="18F64F4D" w14:textId="77777777" w:rsidTr="000757EF">
        <w:tc>
          <w:tcPr>
            <w:tcW w:w="1951" w:type="dxa"/>
            <w:shd w:val="clear" w:color="auto" w:fill="auto"/>
          </w:tcPr>
          <w:p w14:paraId="41EE10BF" w14:textId="77777777" w:rsidR="001A5595" w:rsidRDefault="00AA0A38" w:rsidP="000757EF">
            <w:pPr>
              <w:spacing w:after="0" w:line="240" w:lineRule="auto"/>
            </w:pPr>
            <w:r>
              <w:t xml:space="preserve">Phone </w:t>
            </w:r>
            <w:proofErr w:type="gramStart"/>
            <w:r>
              <w:t>number :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14:paraId="65055763" w14:textId="77777777" w:rsidR="001A5595" w:rsidRDefault="00AA0A38" w:rsidP="000757EF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</w:tbl>
    <w:p w14:paraId="3C4D0AC0" w14:textId="77777777" w:rsidR="001A5595" w:rsidRDefault="001A5595"/>
    <w:p w14:paraId="72A2300E" w14:textId="7FDC82C2" w:rsidR="0038660B" w:rsidRDefault="0038660B" w:rsidP="00F00B34">
      <w:pPr>
        <w:tabs>
          <w:tab w:val="center" w:pos="4536"/>
        </w:tabs>
      </w:pPr>
      <w:r>
        <w:t>How did you hear about this contest?</w:t>
      </w:r>
      <w:r w:rsidR="00F00B34">
        <w:tab/>
      </w:r>
    </w:p>
    <w:p w14:paraId="531A6DCA" w14:textId="0C85B0CE" w:rsidR="001A5595" w:rsidRDefault="00AA0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This one-pager should be sent before</w:t>
      </w:r>
      <w:r w:rsidR="00405B02">
        <w:rPr>
          <w:color w:val="000000"/>
        </w:rPr>
        <w:t xml:space="preserve"> April</w:t>
      </w:r>
      <w:r>
        <w:rPr>
          <w:color w:val="000000"/>
        </w:rPr>
        <w:t xml:space="preserve"> </w:t>
      </w:r>
      <w:r w:rsidR="00714795">
        <w:rPr>
          <w:color w:val="000000"/>
        </w:rPr>
        <w:t>2</w:t>
      </w:r>
      <w:r w:rsidR="00F00B34">
        <w:rPr>
          <w:color w:val="000000"/>
        </w:rPr>
        <w:t>1</w:t>
      </w:r>
      <w:r w:rsidR="00405B02">
        <w:rPr>
          <w:color w:val="000000"/>
          <w:vertAlign w:val="superscript"/>
        </w:rPr>
        <w:t>th</w:t>
      </w:r>
      <w:r w:rsidR="00714795">
        <w:rPr>
          <w:color w:val="000000"/>
        </w:rPr>
        <w:t xml:space="preserve"> </w:t>
      </w:r>
      <w:r w:rsidR="00405B02">
        <w:rPr>
          <w:color w:val="000000"/>
        </w:rPr>
        <w:t>202</w:t>
      </w:r>
      <w:r w:rsidR="00714795">
        <w:t xml:space="preserve">4 </w:t>
      </w:r>
      <w:r>
        <w:rPr>
          <w:color w:val="000000"/>
        </w:rPr>
        <w:t xml:space="preserve">to the following addresses: </w:t>
      </w:r>
    </w:p>
    <w:p w14:paraId="37F2BD05" w14:textId="77777777" w:rsidR="001A559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8">
        <w:r w:rsidR="00AA0A38">
          <w:rPr>
            <w:b/>
            <w:color w:val="1155CC"/>
            <w:u w:val="single"/>
          </w:rPr>
          <w:t>student-award@usaire.org</w:t>
        </w:r>
      </w:hyperlink>
      <w:r w:rsidR="00AA0A38">
        <w:rPr>
          <w:b/>
          <w:color w:val="000000"/>
        </w:rPr>
        <w:t xml:space="preserve"> and </w:t>
      </w:r>
      <w:hyperlink r:id="rId9">
        <w:r w:rsidR="00AA0A38">
          <w:rPr>
            <w:b/>
            <w:color w:val="1155CC"/>
            <w:u w:val="single"/>
          </w:rPr>
          <w:t>oraje.info@gmail.com</w:t>
        </w:r>
      </w:hyperlink>
      <w:r w:rsidR="00AA0A38">
        <w:rPr>
          <w:color w:val="000000"/>
        </w:rPr>
        <w:t xml:space="preserve">. It may be written in French or in English and should not exceed the page hereafter, with a limit of </w:t>
      </w:r>
      <w:r w:rsidR="00AA0A38" w:rsidRPr="00405B02">
        <w:rPr>
          <w:b/>
          <w:bCs/>
          <w:color w:val="000000"/>
        </w:rPr>
        <w:t>500 words</w:t>
      </w:r>
      <w:r w:rsidR="00AA0A38" w:rsidRPr="00405B02">
        <w:rPr>
          <w:color w:val="000000"/>
        </w:rPr>
        <w:t xml:space="preserve">. </w:t>
      </w:r>
      <w:r w:rsidR="00AA0A38">
        <w:rPr>
          <w:color w:val="000000"/>
        </w:rPr>
        <w:t xml:space="preserve"> </w:t>
      </w:r>
    </w:p>
    <w:p w14:paraId="764A2C19" w14:textId="77777777" w:rsidR="001A5595" w:rsidRDefault="001A5595"/>
    <w:p w14:paraId="168ABFA2" w14:textId="77777777" w:rsidR="001A5595" w:rsidRDefault="001A5595"/>
    <w:p w14:paraId="63E669C3" w14:textId="77777777" w:rsidR="001A5595" w:rsidRDefault="001A5595"/>
    <w:p w14:paraId="19745BB9" w14:textId="77777777" w:rsidR="001A5595" w:rsidRDefault="001A5595"/>
    <w:p w14:paraId="1FEF81AE" w14:textId="77777777" w:rsidR="001A5595" w:rsidRDefault="001A5595"/>
    <w:p w14:paraId="424EAFE6" w14:textId="77777777" w:rsidR="001A5595" w:rsidRDefault="001A5595"/>
    <w:p w14:paraId="5FBEF387" w14:textId="77777777" w:rsidR="001A5595" w:rsidRDefault="001A5595"/>
    <w:p w14:paraId="3B916E3D" w14:textId="77777777" w:rsidR="001A5595" w:rsidRDefault="001A5595"/>
    <w:p w14:paraId="553EFF16" w14:textId="77777777" w:rsidR="001A5595" w:rsidRDefault="001A5595"/>
    <w:p w14:paraId="6CCCE287" w14:textId="77777777" w:rsidR="001A5595" w:rsidRDefault="001A5595"/>
    <w:p w14:paraId="0B1B58B2" w14:textId="77777777" w:rsidR="001A5595" w:rsidRDefault="001A5595"/>
    <w:p w14:paraId="33265DB0" w14:textId="77777777" w:rsidR="001A5595" w:rsidRDefault="001A5595"/>
    <w:p w14:paraId="61E4E52E" w14:textId="77777777" w:rsidR="001A5595" w:rsidRDefault="001A5595"/>
    <w:p w14:paraId="2538F10D" w14:textId="77777777" w:rsidR="001A5595" w:rsidRDefault="001A5595"/>
    <w:p w14:paraId="14844350" w14:textId="77777777" w:rsidR="001A5595" w:rsidRDefault="001A5595"/>
    <w:p w14:paraId="31170165" w14:textId="77777777" w:rsidR="001A5595" w:rsidRDefault="001A5595"/>
    <w:p w14:paraId="5A9D5568" w14:textId="77777777" w:rsidR="001A5595" w:rsidRDefault="001A5595"/>
    <w:p w14:paraId="60E26F30" w14:textId="77777777" w:rsidR="001A5595" w:rsidRDefault="001A5595"/>
    <w:p w14:paraId="69D080AB" w14:textId="77777777" w:rsidR="001A5595" w:rsidRDefault="001A5595"/>
    <w:p w14:paraId="7EE5001A" w14:textId="77777777" w:rsidR="001A5595" w:rsidRDefault="001A5595"/>
    <w:sectPr w:rsidR="001A5595">
      <w:footerReference w:type="default" r:id="rId10"/>
      <w:pgSz w:w="11906" w:h="16838"/>
      <w:pgMar w:top="1417" w:right="1417" w:bottom="1417" w:left="1417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00D1" w14:textId="77777777" w:rsidR="00F82848" w:rsidRDefault="00F82848">
      <w:pPr>
        <w:spacing w:after="0" w:line="240" w:lineRule="auto"/>
      </w:pPr>
      <w:r>
        <w:separator/>
      </w:r>
    </w:p>
  </w:endnote>
  <w:endnote w:type="continuationSeparator" w:id="0">
    <w:p w14:paraId="76E98968" w14:textId="77777777" w:rsidR="00F82848" w:rsidRDefault="00F8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C212" w14:textId="77777777" w:rsidR="001A5595" w:rsidRDefault="00AA0A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57EF">
      <w:rPr>
        <w:noProof/>
        <w:color w:val="000000"/>
      </w:rPr>
      <w:t>1</w:t>
    </w:r>
    <w:r>
      <w:rPr>
        <w:color w:val="000000"/>
      </w:rPr>
      <w:fldChar w:fldCharType="end"/>
    </w:r>
  </w:p>
  <w:p w14:paraId="22D8F24D" w14:textId="77777777" w:rsidR="001A5595" w:rsidRDefault="001A55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9B82" w14:textId="77777777" w:rsidR="00F82848" w:rsidRDefault="00F82848">
      <w:pPr>
        <w:spacing w:after="0" w:line="240" w:lineRule="auto"/>
      </w:pPr>
      <w:r>
        <w:separator/>
      </w:r>
    </w:p>
  </w:footnote>
  <w:footnote w:type="continuationSeparator" w:id="0">
    <w:p w14:paraId="06C04098" w14:textId="77777777" w:rsidR="00F82848" w:rsidRDefault="00F82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95"/>
    <w:rsid w:val="000757EF"/>
    <w:rsid w:val="001A5595"/>
    <w:rsid w:val="0038660B"/>
    <w:rsid w:val="00405B02"/>
    <w:rsid w:val="00530CB6"/>
    <w:rsid w:val="00605337"/>
    <w:rsid w:val="00714795"/>
    <w:rsid w:val="007F6A00"/>
    <w:rsid w:val="00A61DD1"/>
    <w:rsid w:val="00AA0A38"/>
    <w:rsid w:val="00C315DA"/>
    <w:rsid w:val="00F00B34"/>
    <w:rsid w:val="00F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F3DF"/>
  <w15:docId w15:val="{EC77EF18-275E-46BA-8BBF-A42FAF9E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nsinterligne">
    <w:name w:val="No Spacing"/>
    <w:link w:val="SansinterligneCar"/>
    <w:uiPriority w:val="1"/>
    <w:qFormat/>
    <w:rsid w:val="00EA5F88"/>
    <w:rPr>
      <w:rFonts w:eastAsia="Times New Roman"/>
      <w:sz w:val="22"/>
      <w:szCs w:val="22"/>
      <w:lang w:val="en-US"/>
    </w:rPr>
  </w:style>
  <w:style w:type="character" w:customStyle="1" w:styleId="SansinterligneCar">
    <w:name w:val="Sans interligne Car"/>
    <w:link w:val="Sansinterligne"/>
    <w:uiPriority w:val="1"/>
    <w:rsid w:val="00EA5F88"/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5F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7E0"/>
  </w:style>
  <w:style w:type="paragraph" w:styleId="Pieddepage">
    <w:name w:val="footer"/>
    <w:basedOn w:val="Normal"/>
    <w:link w:val="PieddepageCar"/>
    <w:uiPriority w:val="99"/>
    <w:unhideWhenUsed/>
    <w:rsid w:val="005B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7E0"/>
  </w:style>
  <w:style w:type="table" w:styleId="Grilledutableau">
    <w:name w:val="Table Grid"/>
    <w:basedOn w:val="TableauNormal"/>
    <w:uiPriority w:val="59"/>
    <w:rsid w:val="002B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-award@usai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raje.inf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4TX+YLuzNku+wmLlGgE60/sxA==">AMUW2mWAeTB6sccQtjFnMwWWQCQq/tEtyujGaGbAfdLwq0O2gBBEh+YP8CXQDo8VAcAwGGk97gznMIkNSmFF4B0DE0mmM+eBgxWGtxCh789BwZGFL5TgYE+umVc+gO2gK01lk6stWhM4QtFytiASTpRBTJJwlZPGPWsbeO4Qgo1wOsc9059wPm9Cb9qiAMd979tppEUhfwdZXvokihC1FVtmt7MVHz1Ve7AcVQzTPFyFiEKR6q5kl/LcE1kRytfzA8S45B6B7GE+kYKDQyVPOZGmUJQEvzt3by9oLw0C6aNLn0pYvrvjLwHYLHakxjJQYduSyYcrfmDUJ7CzQnB7OxilCFfus/VaM1DJh4uFfGKOQRVg9P4ih1RuyZC0Bfk0ScqiIHNLrfriQ61O9RPLQw4VVuvtS+xy5jB1hvg/SX/haHsSEXyRADmiV+XFyGJozZShcaFz2cD5uiEqonmPaLRWt8i44KKP/6kNA0ih1GtOlUe9UBxuxqAWwXHmmO13MdI6w0XCrptzMGHcSf5II/pqey8/k/CVQ42VcxeaL6d/k3I5ua1QK2lEnWa2DSlSveEuF3ccIfXDQyQ2MEFrJV1VDZdI8u0sgfo+nfmX1ZDe69z76Jb0NZ2KoIMKg2NaRf2Km4RyanRJz76gu6BESMzDjTpdUiVE+9jdtfVVB8Unj1ORrU/hOpIQGa3HypKZhMObvoqbP+wMuvZ4Fxnx9AVW8Z/NLkxZy1pc29OD5maU9esDCoIRTMyzM0VUfcMhgi3gQVsRnAFC4KvRbrIMxdBrTKUPBWwn6+8mxYBYvXrSD0Hiq2XTW10129Ucd8xMgVOeN2dQVtS7EIJTh1lsnhz7el5wu9BW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Links>
    <vt:vector size="12" baseType="variant">
      <vt:variant>
        <vt:i4>196724</vt:i4>
      </vt:variant>
      <vt:variant>
        <vt:i4>3</vt:i4>
      </vt:variant>
      <vt:variant>
        <vt:i4>0</vt:i4>
      </vt:variant>
      <vt:variant>
        <vt:i4>5</vt:i4>
      </vt:variant>
      <vt:variant>
        <vt:lpwstr>mailto:oraje.info@gmail.com</vt:lpwstr>
      </vt:variant>
      <vt:variant>
        <vt:lpwstr/>
      </vt:variant>
      <vt:variant>
        <vt:i4>2818124</vt:i4>
      </vt:variant>
      <vt:variant>
        <vt:i4>0</vt:i4>
      </vt:variant>
      <vt:variant>
        <vt:i4>0</vt:i4>
      </vt:variant>
      <vt:variant>
        <vt:i4>5</vt:i4>
      </vt:variant>
      <vt:variant>
        <vt:lpwstr>mailto:student-award@usaire.org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NAME1 &amp; NAME2</dc:creator>
  <cp:keywords/>
  <cp:lastModifiedBy>Héloïse Conte</cp:lastModifiedBy>
  <cp:revision>3</cp:revision>
  <dcterms:created xsi:type="dcterms:W3CDTF">2024-02-11T16:05:00Z</dcterms:created>
  <dcterms:modified xsi:type="dcterms:W3CDTF">2024-02-11T16:25:00Z</dcterms:modified>
</cp:coreProperties>
</file>