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24657816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EA5F8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Société"/>
                <w:id w:val="15524243"/>
                <w:placeholder>
                  <w:docPart w:val="6A8DD3DD2034405A96172DA79EBC771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fr-FR"/>
                </w:rPr>
              </w:sdtEndPr>
              <w:sdtContent>
                <w:tc>
                  <w:tcPr>
                    <w:tcW w:w="5000" w:type="pct"/>
                  </w:tcPr>
                  <w:p w:rsidR="00EA5F88" w:rsidRDefault="00EA5F88" w:rsidP="00FE5AA2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Usaire student awards 20</w:t>
                    </w:r>
                    <w:r w:rsidR="004350C0">
                      <w:rPr>
                        <w:rFonts w:asciiTheme="majorHAnsi" w:eastAsiaTheme="majorEastAsia" w:hAnsiTheme="majorHAnsi" w:cstheme="majorBidi"/>
                        <w:caps/>
                      </w:rPr>
                      <w:t>20</w:t>
                    </w:r>
                  </w:p>
                </w:tc>
              </w:sdtContent>
            </w:sdt>
          </w:tr>
          <w:tr w:rsidR="00EA5F88" w:rsidRPr="00530A6F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EA5F88" w:rsidRPr="005B17E0" w:rsidRDefault="00FE5AA2" w:rsidP="005B17E0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en-US"/>
                  </w:rPr>
                </w:pPr>
                <w:r w:rsidRPr="00530A6F">
                  <w:rPr>
                    <w:noProof/>
                    <w:lang w:val="en-GB" w:eastAsia="en-GB"/>
                  </w:rPr>
                  <mc:AlternateContent>
                    <mc:Choice Requires="wps">
                      <w:drawing>
                        <wp:anchor distT="45720" distB="45720" distL="114300" distR="114300" simplePos="0" relativeHeight="251658240" behindDoc="0" locked="0" layoutInCell="1" allowOverlap="1" wp14:anchorId="1610E612" wp14:editId="21570F4A">
                          <wp:simplePos x="0" y="0"/>
                          <wp:positionH relativeFrom="column">
                            <wp:posOffset>-376555</wp:posOffset>
                          </wp:positionH>
                          <wp:positionV relativeFrom="paragraph">
                            <wp:posOffset>-422910</wp:posOffset>
                          </wp:positionV>
                          <wp:extent cx="6391910" cy="1404620"/>
                          <wp:effectExtent l="0" t="0" r="0" b="0"/>
                          <wp:wrapNone/>
                          <wp:docPr id="217" name="Zone de text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392334" cy="1404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30A6F" w:rsidRPr="00530A6F" w:rsidRDefault="00EC4B07" w:rsidP="004350C0">
                                      <w:pPr>
                                        <w:spacing w:after="120"/>
                                        <w:jc w:val="center"/>
                                        <w:rPr>
                                          <w:b/>
                                          <w:color w:val="002060"/>
                                          <w:sz w:val="32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530A6F">
                                        <w:rPr>
                                          <w:b/>
                                          <w:color w:val="002060"/>
                                          <w:sz w:val="32"/>
                                          <w:szCs w:val="36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="00530A6F" w:rsidRPr="00530A6F">
                                        <w:rPr>
                                          <w:b/>
                                          <w:color w:val="002060"/>
                                          <w:sz w:val="32"/>
                                          <w:szCs w:val="36"/>
                                          <w:lang w:val="en-US"/>
                                        </w:rPr>
                                        <w:t>“</w:t>
                                      </w:r>
                                      <w:r w:rsidR="004350C0">
                                        <w:rPr>
                                          <w:b/>
                                          <w:color w:val="002060"/>
                                          <w:sz w:val="32"/>
                                          <w:szCs w:val="36"/>
                                          <w:lang w:val="en-US"/>
                                        </w:rPr>
                                        <w:t>Be Green, Keep Flying!”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610E612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2" o:spid="_x0000_s1026" type="#_x0000_t202" style="position:absolute;left:0;text-align:left;margin-left:-29.65pt;margin-top:-33.3pt;width:503.3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" filled="f" stroked="f">
                          <v:textbox style="mso-fit-shape-to-text:t">
                            <w:txbxContent>
                              <w:p w:rsidR="00530A6F" w:rsidRPr="00530A6F" w:rsidRDefault="00EC4B07" w:rsidP="004350C0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color w:val="002060"/>
                                    <w:sz w:val="32"/>
                                    <w:szCs w:val="36"/>
                                    <w:lang w:val="en-US"/>
                                  </w:rPr>
                                </w:pPr>
                                <w:r w:rsidRPr="00530A6F">
                                  <w:rPr>
                                    <w:b/>
                                    <w:color w:val="002060"/>
                                    <w:sz w:val="32"/>
                                    <w:szCs w:val="36"/>
                                    <w:lang w:val="en-US"/>
                                  </w:rPr>
                                  <w:t xml:space="preserve"> </w:t>
                                </w:r>
                                <w:r w:rsidR="00530A6F" w:rsidRPr="00530A6F">
                                  <w:rPr>
                                    <w:b/>
                                    <w:color w:val="002060"/>
                                    <w:sz w:val="32"/>
                                    <w:szCs w:val="36"/>
                                    <w:lang w:val="en-US"/>
                                  </w:rPr>
                                  <w:t>“</w:t>
                                </w:r>
                                <w:r w:rsidR="004350C0">
                                  <w:rPr>
                                    <w:b/>
                                    <w:color w:val="002060"/>
                                    <w:sz w:val="32"/>
                                    <w:szCs w:val="36"/>
                                    <w:lang w:val="en-US"/>
                                  </w:rPr>
                                  <w:t>Be Green, Keep Flying!”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Pr="00EA5F88">
                  <w:rPr>
                    <w:noProof/>
                    <w:lang w:val="en-GB" w:eastAsia="en-GB"/>
                  </w:rPr>
                  <w:drawing>
                    <wp:anchor distT="0" distB="0" distL="114300" distR="114300" simplePos="0" relativeHeight="251669504" behindDoc="0" locked="0" layoutInCell="1" allowOverlap="1" wp14:anchorId="23F2600D" wp14:editId="245BA838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-1569085</wp:posOffset>
                      </wp:positionV>
                      <wp:extent cx="2590800" cy="1133475"/>
                      <wp:effectExtent l="0" t="0" r="0" b="9525"/>
                      <wp:wrapNone/>
                      <wp:docPr id="2" name="Image 2" descr="https://image.jimcdn.com/app/cms/image/transf/none/path/s4246196f29552a06/image/ib000957bf8b7d138/version/1502904319/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c-m-imagesubtitle-image-12626200796" descr="https://image.jimcdn.com/app/cms/image/transf/none/path/s4246196f29552a06/image/ib000957bf8b7d138/version/1502904319/imag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080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EA5F88" w:rsidRPr="002B55DF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44"/>
                  <w:szCs w:val="44"/>
                  <w:lang w:val="en-US"/>
                </w:rPr>
                <w:alias w:val="Sous-titr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A5F88" w:rsidRPr="002B55DF" w:rsidRDefault="002B55DF" w:rsidP="002B55DF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  <w:lang w:val="en-US"/>
                      </w:rPr>
                      <w:t>One Pager</w:t>
                    </w:r>
                  </w:p>
                </w:tc>
              </w:sdtContent>
            </w:sdt>
          </w:tr>
          <w:tr w:rsidR="00EA5F88" w:rsidRPr="00F66DF1">
            <w:trPr>
              <w:trHeight w:val="360"/>
              <w:jc w:val="center"/>
            </w:trPr>
            <w:sdt>
              <w:sdtPr>
                <w:rPr>
                  <w:b/>
                  <w:bCs/>
                  <w:lang w:val="en-US"/>
                </w:rPr>
                <w:alias w:val="Date 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EA5F88" w:rsidRPr="002B55DF" w:rsidRDefault="00F76D5C" w:rsidP="00DD10D6">
                    <w:pPr>
                      <w:pStyle w:val="Sansinterligne"/>
                      <w:jc w:val="center"/>
                      <w:rPr>
                        <w:lang w:val="en-US"/>
                      </w:rPr>
                    </w:pPr>
                    <w:r w:rsidRPr="002B55DF">
                      <w:rPr>
                        <w:b/>
                        <w:bCs/>
                        <w:lang w:val="en-US"/>
                      </w:rPr>
                      <w:t>Submission date</w:t>
                    </w:r>
                  </w:p>
                </w:tc>
              </w:sdtContent>
            </w:sdt>
          </w:tr>
          <w:tr w:rsidR="00EA5F88" w:rsidRPr="002B55D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A5F88" w:rsidRPr="002B55DF" w:rsidRDefault="00EA5F88" w:rsidP="00530A6F">
                <w:pPr>
                  <w:pStyle w:val="Sansinterligne"/>
                  <w:rPr>
                    <w:b/>
                    <w:bCs/>
                    <w:lang w:val="en-US"/>
                  </w:rPr>
                </w:pPr>
              </w:p>
            </w:tc>
          </w:tr>
          <w:tr w:rsidR="00EA5F88" w:rsidRPr="002B55D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A5F88" w:rsidRPr="002B55DF" w:rsidRDefault="00EA5F88" w:rsidP="005B17E0">
                <w:pPr>
                  <w:pStyle w:val="Sansinterligne"/>
                  <w:jc w:val="center"/>
                  <w:rPr>
                    <w:b/>
                    <w:bCs/>
                    <w:lang w:val="en-US"/>
                  </w:rPr>
                </w:pPr>
              </w:p>
            </w:tc>
          </w:tr>
        </w:tbl>
        <w:p w:rsidR="002B55DF" w:rsidRPr="002B55DF" w:rsidRDefault="002B55DF" w:rsidP="002B55DF">
          <w:pPr>
            <w:rPr>
              <w:lang w:val="en-US"/>
            </w:rPr>
          </w:pPr>
          <w:r>
            <w:rPr>
              <w:lang w:val="en-US"/>
            </w:rPr>
            <w:t xml:space="preserve">Candidate 1 </w:t>
          </w:r>
        </w:p>
        <w:tbl>
          <w:tblPr>
            <w:tblStyle w:val="Grilledutableau"/>
            <w:tblW w:w="932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51"/>
            <w:gridCol w:w="7371"/>
          </w:tblGrid>
          <w:tr w:rsidR="002B55DF" w:rsidRPr="00F66DF1" w:rsidTr="002B55DF">
            <w:trPr>
              <w:trHeight w:val="80"/>
            </w:trPr>
            <w:tc>
              <w:tcPr>
                <w:tcW w:w="1951" w:type="dxa"/>
              </w:tcPr>
              <w:p w:rsidR="002B55DF" w:rsidRPr="005F3D7B" w:rsidRDefault="002B55DF" w:rsidP="005B2CDA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First Name</w:t>
                </w:r>
                <w:r w:rsidR="00F66DF1">
                  <w:rPr>
                    <w:lang w:val="en-US"/>
                  </w:rPr>
                  <w:t xml:space="preserve"> :</w:t>
                </w:r>
              </w:p>
            </w:tc>
            <w:tc>
              <w:tcPr>
                <w:tcW w:w="7371" w:type="dxa"/>
              </w:tcPr>
              <w:p w:rsidR="002B55DF" w:rsidRDefault="002B55DF" w:rsidP="005B17E0">
                <w:pPr>
                  <w:jc w:val="both"/>
                  <w:rPr>
                    <w:lang w:val="en-US"/>
                  </w:rPr>
                </w:pPr>
              </w:p>
            </w:tc>
          </w:tr>
          <w:tr w:rsidR="002B55DF" w:rsidRPr="00F66DF1" w:rsidTr="002B55DF">
            <w:tc>
              <w:tcPr>
                <w:tcW w:w="1951" w:type="dxa"/>
              </w:tcPr>
              <w:p w:rsidR="002B55DF" w:rsidRPr="005F3D7B" w:rsidRDefault="002B55DF" w:rsidP="0027674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Last</w:t>
                </w:r>
                <w:r w:rsidR="00276744">
                  <w:rPr>
                    <w:lang w:val="en-US"/>
                  </w:rPr>
                  <w:t xml:space="preserve"> N</w:t>
                </w:r>
                <w:r w:rsidRPr="005F3D7B">
                  <w:rPr>
                    <w:lang w:val="en-US"/>
                  </w:rPr>
                  <w:t>ame</w:t>
                </w:r>
                <w:r w:rsidR="00F66DF1">
                  <w:rPr>
                    <w:lang w:val="en-US"/>
                  </w:rPr>
                  <w:t xml:space="preserve"> :</w:t>
                </w:r>
              </w:p>
            </w:tc>
            <w:tc>
              <w:tcPr>
                <w:tcW w:w="7371" w:type="dxa"/>
              </w:tcPr>
              <w:p w:rsidR="002B55DF" w:rsidRDefault="002B55DF" w:rsidP="005B17E0">
                <w:pPr>
                  <w:jc w:val="both"/>
                  <w:rPr>
                    <w:lang w:val="en-US"/>
                  </w:rPr>
                </w:pPr>
              </w:p>
            </w:tc>
          </w:tr>
          <w:tr w:rsidR="002B55DF" w:rsidTr="002B55DF">
            <w:tc>
              <w:tcPr>
                <w:tcW w:w="1951" w:type="dxa"/>
              </w:tcPr>
              <w:p w:rsidR="002B55DF" w:rsidRPr="005F3D7B" w:rsidRDefault="002B55DF" w:rsidP="005B2CDA">
                <w:pPr>
                  <w:rPr>
                    <w:lang w:val="en-US"/>
                  </w:rPr>
                </w:pPr>
                <w:r w:rsidRPr="005F3D7B">
                  <w:rPr>
                    <w:lang w:val="en-US"/>
                  </w:rPr>
                  <w:t>School</w:t>
                </w:r>
                <w:r w:rsidR="00F66DF1">
                  <w:rPr>
                    <w:lang w:val="en-US"/>
                  </w:rPr>
                  <w:t xml:space="preserve"> :</w:t>
                </w:r>
              </w:p>
            </w:tc>
            <w:tc>
              <w:tcPr>
                <w:tcW w:w="7371" w:type="dxa"/>
              </w:tcPr>
              <w:p w:rsidR="002B55DF" w:rsidRDefault="002B55DF" w:rsidP="005B17E0">
                <w:pPr>
                  <w:jc w:val="both"/>
                  <w:rPr>
                    <w:lang w:val="en-US"/>
                  </w:rPr>
                </w:pPr>
              </w:p>
            </w:tc>
          </w:tr>
          <w:tr w:rsidR="002B55DF" w:rsidTr="002B55DF">
            <w:tc>
              <w:tcPr>
                <w:tcW w:w="1951" w:type="dxa"/>
              </w:tcPr>
              <w:p w:rsidR="002B55DF" w:rsidRPr="005F3D7B" w:rsidRDefault="002B55DF" w:rsidP="005B2CDA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Nationality</w:t>
                </w:r>
                <w:r w:rsidR="00F66DF1">
                  <w:rPr>
                    <w:lang w:val="en-US"/>
                  </w:rPr>
                  <w:t xml:space="preserve"> :</w:t>
                </w:r>
              </w:p>
            </w:tc>
            <w:tc>
              <w:tcPr>
                <w:tcW w:w="7371" w:type="dxa"/>
              </w:tcPr>
              <w:p w:rsidR="002B55DF" w:rsidRDefault="002B55DF" w:rsidP="005B17E0">
                <w:pPr>
                  <w:jc w:val="both"/>
                  <w:rPr>
                    <w:lang w:val="en-US"/>
                  </w:rPr>
                </w:pPr>
              </w:p>
            </w:tc>
          </w:tr>
          <w:tr w:rsidR="002B55DF" w:rsidTr="002B55DF">
            <w:tc>
              <w:tcPr>
                <w:tcW w:w="1951" w:type="dxa"/>
              </w:tcPr>
              <w:p w:rsidR="002B55DF" w:rsidRPr="005F3D7B" w:rsidRDefault="002B55DF" w:rsidP="005B2CDA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Email </w:t>
                </w:r>
                <w:r w:rsidR="00F66DF1">
                  <w:rPr>
                    <w:lang w:val="en-US"/>
                  </w:rPr>
                  <w:t>:</w:t>
                </w:r>
              </w:p>
            </w:tc>
            <w:tc>
              <w:tcPr>
                <w:tcW w:w="7371" w:type="dxa"/>
              </w:tcPr>
              <w:p w:rsidR="002B55DF" w:rsidRDefault="002B55DF" w:rsidP="005B17E0">
                <w:pPr>
                  <w:jc w:val="both"/>
                  <w:rPr>
                    <w:lang w:val="en-US"/>
                  </w:rPr>
                </w:pPr>
              </w:p>
            </w:tc>
          </w:tr>
          <w:tr w:rsidR="002B55DF" w:rsidTr="002B55DF">
            <w:tc>
              <w:tcPr>
                <w:tcW w:w="1951" w:type="dxa"/>
              </w:tcPr>
              <w:p w:rsidR="002B55DF" w:rsidRPr="005F3D7B" w:rsidRDefault="002B55DF" w:rsidP="005B2CDA">
                <w:pPr>
                  <w:rPr>
                    <w:lang w:val="en-US"/>
                  </w:rPr>
                </w:pPr>
                <w:r w:rsidRPr="005F3D7B">
                  <w:rPr>
                    <w:lang w:val="en-US"/>
                  </w:rPr>
                  <w:t>Phone number</w:t>
                </w:r>
                <w:r w:rsidR="00F66DF1">
                  <w:rPr>
                    <w:lang w:val="en-US"/>
                  </w:rPr>
                  <w:t xml:space="preserve"> :</w:t>
                </w:r>
              </w:p>
            </w:tc>
            <w:tc>
              <w:tcPr>
                <w:tcW w:w="7371" w:type="dxa"/>
              </w:tcPr>
              <w:p w:rsidR="002B55DF" w:rsidRDefault="002B55DF" w:rsidP="005B17E0">
                <w:pPr>
                  <w:jc w:val="both"/>
                  <w:rPr>
                    <w:lang w:val="en-US"/>
                  </w:rPr>
                </w:pPr>
              </w:p>
            </w:tc>
          </w:tr>
        </w:tbl>
        <w:p w:rsidR="00A145B8" w:rsidRPr="00F76D5C" w:rsidRDefault="00A145B8" w:rsidP="00A145B8">
          <w:pPr>
            <w:rPr>
              <w:sz w:val="10"/>
              <w:lang w:val="en-US"/>
            </w:rPr>
          </w:pPr>
        </w:p>
        <w:p w:rsidR="00F76D5C" w:rsidRPr="00F76D5C" w:rsidRDefault="00F76D5C" w:rsidP="00A145B8">
          <w:pPr>
            <w:rPr>
              <w:b/>
              <w:i/>
              <w:sz w:val="24"/>
              <w:u w:val="single"/>
              <w:lang w:val="en-US"/>
            </w:rPr>
          </w:pPr>
          <w:r w:rsidRPr="00F76D5C">
            <w:rPr>
              <w:b/>
              <w:i/>
              <w:sz w:val="24"/>
              <w:u w:val="single"/>
              <w:lang w:val="en-US"/>
            </w:rPr>
            <w:t>If in pair,</w:t>
          </w:r>
        </w:p>
        <w:p w:rsidR="00A145B8" w:rsidRPr="002B55DF" w:rsidRDefault="00A145B8" w:rsidP="00A145B8">
          <w:pPr>
            <w:rPr>
              <w:lang w:val="en-US"/>
            </w:rPr>
          </w:pPr>
          <w:r>
            <w:rPr>
              <w:lang w:val="en-US"/>
            </w:rPr>
            <w:t>Candidate 2</w:t>
          </w:r>
        </w:p>
        <w:tbl>
          <w:tblPr>
            <w:tblStyle w:val="Grilledutableau"/>
            <w:tblW w:w="932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51"/>
            <w:gridCol w:w="7371"/>
          </w:tblGrid>
          <w:tr w:rsidR="002B55DF" w:rsidTr="00FD155C">
            <w:trPr>
              <w:trHeight w:val="80"/>
            </w:trPr>
            <w:tc>
              <w:tcPr>
                <w:tcW w:w="1951" w:type="dxa"/>
              </w:tcPr>
              <w:p w:rsidR="002B55DF" w:rsidRPr="005F3D7B" w:rsidRDefault="002B55DF" w:rsidP="00FD155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First Name</w:t>
                </w:r>
                <w:r w:rsidR="00F66DF1">
                  <w:rPr>
                    <w:lang w:val="en-US"/>
                  </w:rPr>
                  <w:t xml:space="preserve"> :</w:t>
                </w:r>
              </w:p>
            </w:tc>
            <w:tc>
              <w:tcPr>
                <w:tcW w:w="7371" w:type="dxa"/>
              </w:tcPr>
              <w:p w:rsidR="002B55DF" w:rsidRDefault="002B55DF" w:rsidP="00FD155C">
                <w:pPr>
                  <w:jc w:val="both"/>
                  <w:rPr>
                    <w:lang w:val="en-US"/>
                  </w:rPr>
                </w:pPr>
              </w:p>
            </w:tc>
          </w:tr>
          <w:tr w:rsidR="002B55DF" w:rsidTr="00FD155C">
            <w:tc>
              <w:tcPr>
                <w:tcW w:w="1951" w:type="dxa"/>
              </w:tcPr>
              <w:p w:rsidR="002B55DF" w:rsidRPr="005F3D7B" w:rsidRDefault="002B55DF" w:rsidP="0027674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Last</w:t>
                </w:r>
                <w:r w:rsidR="00276744">
                  <w:rPr>
                    <w:lang w:val="en-US"/>
                  </w:rPr>
                  <w:t xml:space="preserve"> N</w:t>
                </w:r>
                <w:r w:rsidRPr="005F3D7B">
                  <w:rPr>
                    <w:lang w:val="en-US"/>
                  </w:rPr>
                  <w:t>ame</w:t>
                </w:r>
                <w:r w:rsidR="00F66DF1">
                  <w:rPr>
                    <w:lang w:val="en-US"/>
                  </w:rPr>
                  <w:t xml:space="preserve"> :</w:t>
                </w:r>
              </w:p>
            </w:tc>
            <w:tc>
              <w:tcPr>
                <w:tcW w:w="7371" w:type="dxa"/>
              </w:tcPr>
              <w:p w:rsidR="002B55DF" w:rsidRDefault="002B55DF" w:rsidP="00FD155C">
                <w:pPr>
                  <w:jc w:val="both"/>
                  <w:rPr>
                    <w:lang w:val="en-US"/>
                  </w:rPr>
                </w:pPr>
              </w:p>
            </w:tc>
          </w:tr>
          <w:tr w:rsidR="002B55DF" w:rsidTr="00FD155C">
            <w:tc>
              <w:tcPr>
                <w:tcW w:w="1951" w:type="dxa"/>
              </w:tcPr>
              <w:p w:rsidR="002B55DF" w:rsidRPr="005F3D7B" w:rsidRDefault="002B55DF" w:rsidP="00FD155C">
                <w:pPr>
                  <w:rPr>
                    <w:lang w:val="en-US"/>
                  </w:rPr>
                </w:pPr>
                <w:r w:rsidRPr="005F3D7B">
                  <w:rPr>
                    <w:lang w:val="en-US"/>
                  </w:rPr>
                  <w:t>School</w:t>
                </w:r>
                <w:r w:rsidR="00F66DF1">
                  <w:rPr>
                    <w:lang w:val="en-US"/>
                  </w:rPr>
                  <w:t xml:space="preserve"> :</w:t>
                </w:r>
              </w:p>
            </w:tc>
            <w:tc>
              <w:tcPr>
                <w:tcW w:w="7371" w:type="dxa"/>
              </w:tcPr>
              <w:p w:rsidR="002B55DF" w:rsidRDefault="002B55DF" w:rsidP="00FD155C">
                <w:pPr>
                  <w:jc w:val="both"/>
                  <w:rPr>
                    <w:lang w:val="en-US"/>
                  </w:rPr>
                </w:pPr>
              </w:p>
            </w:tc>
          </w:tr>
          <w:tr w:rsidR="002B55DF" w:rsidTr="00FD155C">
            <w:tc>
              <w:tcPr>
                <w:tcW w:w="1951" w:type="dxa"/>
              </w:tcPr>
              <w:p w:rsidR="002B55DF" w:rsidRPr="005F3D7B" w:rsidRDefault="002B55DF" w:rsidP="00FD155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Nationality</w:t>
                </w:r>
                <w:r w:rsidR="00F66DF1">
                  <w:rPr>
                    <w:lang w:val="en-US"/>
                  </w:rPr>
                  <w:t xml:space="preserve"> :</w:t>
                </w:r>
              </w:p>
            </w:tc>
            <w:tc>
              <w:tcPr>
                <w:tcW w:w="7371" w:type="dxa"/>
              </w:tcPr>
              <w:p w:rsidR="002B55DF" w:rsidRDefault="002B55DF" w:rsidP="00FD155C">
                <w:pPr>
                  <w:jc w:val="both"/>
                  <w:rPr>
                    <w:lang w:val="en-US"/>
                  </w:rPr>
                </w:pPr>
              </w:p>
            </w:tc>
          </w:tr>
          <w:tr w:rsidR="002B55DF" w:rsidTr="00FD155C">
            <w:tc>
              <w:tcPr>
                <w:tcW w:w="1951" w:type="dxa"/>
              </w:tcPr>
              <w:p w:rsidR="002B55DF" w:rsidRPr="005F3D7B" w:rsidRDefault="002B55DF" w:rsidP="00FD155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Email </w:t>
                </w:r>
                <w:r w:rsidR="00F66DF1">
                  <w:rPr>
                    <w:lang w:val="en-US"/>
                  </w:rPr>
                  <w:t>:</w:t>
                </w:r>
              </w:p>
            </w:tc>
            <w:tc>
              <w:tcPr>
                <w:tcW w:w="7371" w:type="dxa"/>
              </w:tcPr>
              <w:p w:rsidR="002B55DF" w:rsidRDefault="002B55DF" w:rsidP="00FD155C">
                <w:pPr>
                  <w:jc w:val="both"/>
                  <w:rPr>
                    <w:lang w:val="en-US"/>
                  </w:rPr>
                </w:pPr>
              </w:p>
            </w:tc>
          </w:tr>
          <w:tr w:rsidR="002B55DF" w:rsidTr="00FD155C">
            <w:tc>
              <w:tcPr>
                <w:tcW w:w="1951" w:type="dxa"/>
              </w:tcPr>
              <w:p w:rsidR="002B55DF" w:rsidRPr="005F3D7B" w:rsidRDefault="002B55DF" w:rsidP="00FD155C">
                <w:pPr>
                  <w:rPr>
                    <w:lang w:val="en-US"/>
                  </w:rPr>
                </w:pPr>
                <w:r w:rsidRPr="005F3D7B">
                  <w:rPr>
                    <w:lang w:val="en-US"/>
                  </w:rPr>
                  <w:t>Phone number</w:t>
                </w:r>
                <w:r w:rsidR="00F66DF1">
                  <w:rPr>
                    <w:lang w:val="en-US"/>
                  </w:rPr>
                  <w:t xml:space="preserve"> :</w:t>
                </w:r>
              </w:p>
            </w:tc>
            <w:tc>
              <w:tcPr>
                <w:tcW w:w="7371" w:type="dxa"/>
              </w:tcPr>
              <w:p w:rsidR="002B55DF" w:rsidRDefault="00F66DF1" w:rsidP="00FD155C">
                <w:pPr>
                  <w:jc w:val="both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</w:tc>
          </w:tr>
        </w:tbl>
        <w:p w:rsidR="005B17E0" w:rsidRDefault="005E3B29" w:rsidP="002F7FA0"/>
      </w:sdtContent>
    </w:sdt>
    <w:p w:rsidR="004350C0" w:rsidRDefault="004350C0">
      <w:pPr>
        <w:rPr>
          <w:lang w:val="en-US"/>
        </w:rPr>
      </w:pPr>
    </w:p>
    <w:p w:rsidR="004350C0" w:rsidRDefault="004350C0" w:rsidP="004350C0">
      <w:pPr>
        <w:pStyle w:val="Sansinterligne"/>
        <w:rPr>
          <w:lang w:val="en-US"/>
        </w:rPr>
      </w:pPr>
      <w:r w:rsidRPr="004350C0">
        <w:rPr>
          <w:lang w:val="en-US"/>
        </w:rPr>
        <w:t xml:space="preserve">This one-pager should be sent before May 10th, 2020 to the following address: </w:t>
      </w:r>
    </w:p>
    <w:p w:rsidR="005B17E0" w:rsidRPr="004350C0" w:rsidRDefault="004350C0" w:rsidP="004350C0">
      <w:pPr>
        <w:pStyle w:val="Sansinterligne"/>
        <w:rPr>
          <w:lang w:val="en-US"/>
        </w:rPr>
      </w:pPr>
      <w:r w:rsidRPr="004350C0">
        <w:rPr>
          <w:b/>
          <w:bCs/>
          <w:lang w:val="en-US"/>
        </w:rPr>
        <w:t>student-award@usaire.org</w:t>
      </w:r>
      <w:r w:rsidRPr="004350C0">
        <w:rPr>
          <w:lang w:val="en-US"/>
        </w:rPr>
        <w:t xml:space="preserve">. It may be written in French or in English and should not exceed the page hereafter, with a limit of 500 words.  </w:t>
      </w:r>
    </w:p>
    <w:p w:rsidR="005B17E0" w:rsidRPr="004350C0" w:rsidRDefault="005B17E0">
      <w:pPr>
        <w:rPr>
          <w:lang w:val="en-US"/>
        </w:rPr>
      </w:pPr>
    </w:p>
    <w:p w:rsidR="005B17E0" w:rsidRPr="004350C0" w:rsidRDefault="005B17E0">
      <w:pPr>
        <w:rPr>
          <w:lang w:val="en-US"/>
        </w:rPr>
      </w:pPr>
      <w:bookmarkStart w:id="0" w:name="_GoBack"/>
      <w:bookmarkEnd w:id="0"/>
    </w:p>
    <w:p w:rsidR="005B17E0" w:rsidRPr="004350C0" w:rsidRDefault="005B17E0">
      <w:pPr>
        <w:rPr>
          <w:lang w:val="en-US"/>
        </w:rPr>
      </w:pPr>
    </w:p>
    <w:p w:rsidR="005B17E0" w:rsidRPr="004350C0" w:rsidRDefault="005B17E0">
      <w:pPr>
        <w:rPr>
          <w:lang w:val="en-US"/>
        </w:rPr>
      </w:pPr>
    </w:p>
    <w:p w:rsidR="005B17E0" w:rsidRPr="004350C0" w:rsidRDefault="005B17E0">
      <w:pPr>
        <w:rPr>
          <w:lang w:val="en-US"/>
        </w:rPr>
      </w:pPr>
    </w:p>
    <w:p w:rsidR="005B17E0" w:rsidRPr="004350C0" w:rsidRDefault="005B17E0">
      <w:pPr>
        <w:rPr>
          <w:lang w:val="en-US"/>
        </w:rPr>
      </w:pPr>
    </w:p>
    <w:p w:rsidR="005B17E0" w:rsidRPr="004350C0" w:rsidRDefault="005B17E0">
      <w:pPr>
        <w:rPr>
          <w:lang w:val="en-US"/>
        </w:rPr>
      </w:pPr>
    </w:p>
    <w:p w:rsidR="005B17E0" w:rsidRPr="004350C0" w:rsidRDefault="005B17E0">
      <w:pPr>
        <w:rPr>
          <w:lang w:val="en-US"/>
        </w:rPr>
      </w:pPr>
    </w:p>
    <w:p w:rsidR="005B17E0" w:rsidRPr="004350C0" w:rsidRDefault="005B17E0">
      <w:pPr>
        <w:rPr>
          <w:lang w:val="en-US"/>
        </w:rPr>
      </w:pPr>
    </w:p>
    <w:p w:rsidR="005B17E0" w:rsidRPr="004350C0" w:rsidRDefault="005B17E0">
      <w:pPr>
        <w:rPr>
          <w:lang w:val="en-US"/>
        </w:rPr>
      </w:pPr>
    </w:p>
    <w:p w:rsidR="005B17E0" w:rsidRPr="004350C0" w:rsidRDefault="005B17E0">
      <w:pPr>
        <w:rPr>
          <w:lang w:val="en-US"/>
        </w:rPr>
      </w:pPr>
    </w:p>
    <w:p w:rsidR="005B17E0" w:rsidRPr="004350C0" w:rsidRDefault="005B17E0">
      <w:pPr>
        <w:rPr>
          <w:lang w:val="en-US"/>
        </w:rPr>
      </w:pPr>
    </w:p>
    <w:p w:rsidR="005B17E0" w:rsidRPr="004350C0" w:rsidRDefault="005B17E0">
      <w:pPr>
        <w:rPr>
          <w:lang w:val="en-US"/>
        </w:rPr>
      </w:pPr>
    </w:p>
    <w:p w:rsidR="005B17E0" w:rsidRPr="004350C0" w:rsidRDefault="005B17E0">
      <w:pPr>
        <w:rPr>
          <w:lang w:val="en-US"/>
        </w:rPr>
      </w:pPr>
    </w:p>
    <w:p w:rsidR="005B17E0" w:rsidRPr="004350C0" w:rsidRDefault="005B17E0">
      <w:pPr>
        <w:rPr>
          <w:lang w:val="en-US"/>
        </w:rPr>
      </w:pPr>
    </w:p>
    <w:p w:rsidR="005B17E0" w:rsidRPr="004350C0" w:rsidRDefault="005B17E0">
      <w:pPr>
        <w:rPr>
          <w:lang w:val="en-US"/>
        </w:rPr>
      </w:pPr>
    </w:p>
    <w:p w:rsidR="005B17E0" w:rsidRPr="004350C0" w:rsidRDefault="005B17E0">
      <w:pPr>
        <w:rPr>
          <w:lang w:val="en-US"/>
        </w:rPr>
      </w:pPr>
    </w:p>
    <w:p w:rsidR="005B17E0" w:rsidRPr="004350C0" w:rsidRDefault="005B17E0">
      <w:pPr>
        <w:rPr>
          <w:lang w:val="en-US"/>
        </w:rPr>
      </w:pPr>
    </w:p>
    <w:p w:rsidR="005B17E0" w:rsidRPr="004350C0" w:rsidRDefault="005B17E0">
      <w:pPr>
        <w:rPr>
          <w:lang w:val="en-US"/>
        </w:rPr>
      </w:pPr>
    </w:p>
    <w:p w:rsidR="005B17E0" w:rsidRPr="004350C0" w:rsidRDefault="005B17E0">
      <w:pPr>
        <w:rPr>
          <w:lang w:val="en-US"/>
        </w:rPr>
      </w:pPr>
    </w:p>
    <w:sectPr w:rsidR="005B17E0" w:rsidRPr="004350C0" w:rsidSect="00EA5F88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B29" w:rsidRDefault="005E3B29" w:rsidP="005B17E0">
      <w:pPr>
        <w:spacing w:after="0" w:line="240" w:lineRule="auto"/>
      </w:pPr>
      <w:r>
        <w:separator/>
      </w:r>
    </w:p>
  </w:endnote>
  <w:endnote w:type="continuationSeparator" w:id="0">
    <w:p w:rsidR="005E3B29" w:rsidRDefault="005E3B29" w:rsidP="005B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88379"/>
      <w:docPartObj>
        <w:docPartGallery w:val="Page Numbers (Bottom of Page)"/>
        <w:docPartUnique/>
      </w:docPartObj>
    </w:sdtPr>
    <w:sdtEndPr/>
    <w:sdtContent>
      <w:p w:rsidR="005B17E0" w:rsidRDefault="005B17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231">
          <w:rPr>
            <w:noProof/>
          </w:rPr>
          <w:t>1</w:t>
        </w:r>
        <w:r>
          <w:fldChar w:fldCharType="end"/>
        </w:r>
      </w:p>
    </w:sdtContent>
  </w:sdt>
  <w:p w:rsidR="005B17E0" w:rsidRDefault="005B17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B29" w:rsidRDefault="005E3B29" w:rsidP="005B17E0">
      <w:pPr>
        <w:spacing w:after="0" w:line="240" w:lineRule="auto"/>
      </w:pPr>
      <w:r>
        <w:separator/>
      </w:r>
    </w:p>
  </w:footnote>
  <w:footnote w:type="continuationSeparator" w:id="0">
    <w:p w:rsidR="005E3B29" w:rsidRDefault="005E3B29" w:rsidP="005B1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A56"/>
    <w:rsid w:val="00001B47"/>
    <w:rsid w:val="00004EBE"/>
    <w:rsid w:val="00013E43"/>
    <w:rsid w:val="000143DE"/>
    <w:rsid w:val="00014C02"/>
    <w:rsid w:val="000172EC"/>
    <w:rsid w:val="00022907"/>
    <w:rsid w:val="00027F16"/>
    <w:rsid w:val="00031BD7"/>
    <w:rsid w:val="00032AF2"/>
    <w:rsid w:val="000379D0"/>
    <w:rsid w:val="00040250"/>
    <w:rsid w:val="00041B30"/>
    <w:rsid w:val="0004590C"/>
    <w:rsid w:val="00054D46"/>
    <w:rsid w:val="00054E29"/>
    <w:rsid w:val="0005642A"/>
    <w:rsid w:val="00056538"/>
    <w:rsid w:val="00061497"/>
    <w:rsid w:val="000677E0"/>
    <w:rsid w:val="00070DE9"/>
    <w:rsid w:val="00075CC5"/>
    <w:rsid w:val="00076F1C"/>
    <w:rsid w:val="000824A7"/>
    <w:rsid w:val="00086193"/>
    <w:rsid w:val="00087B2E"/>
    <w:rsid w:val="0009084D"/>
    <w:rsid w:val="00090F1B"/>
    <w:rsid w:val="000912B2"/>
    <w:rsid w:val="000A0E94"/>
    <w:rsid w:val="000A0F46"/>
    <w:rsid w:val="000A3D35"/>
    <w:rsid w:val="000A5E05"/>
    <w:rsid w:val="000A7C51"/>
    <w:rsid w:val="000B0672"/>
    <w:rsid w:val="000B7288"/>
    <w:rsid w:val="000C4598"/>
    <w:rsid w:val="000C4A0B"/>
    <w:rsid w:val="000C6151"/>
    <w:rsid w:val="000C75BD"/>
    <w:rsid w:val="000D0E52"/>
    <w:rsid w:val="000D2761"/>
    <w:rsid w:val="000E6DA6"/>
    <w:rsid w:val="000F2ACF"/>
    <w:rsid w:val="000F2C98"/>
    <w:rsid w:val="000F7448"/>
    <w:rsid w:val="000F7946"/>
    <w:rsid w:val="0010099E"/>
    <w:rsid w:val="00112EBF"/>
    <w:rsid w:val="00113B3E"/>
    <w:rsid w:val="00124309"/>
    <w:rsid w:val="0013329B"/>
    <w:rsid w:val="001351FC"/>
    <w:rsid w:val="001426D6"/>
    <w:rsid w:val="00147921"/>
    <w:rsid w:val="001540D4"/>
    <w:rsid w:val="00154820"/>
    <w:rsid w:val="00154BEA"/>
    <w:rsid w:val="0016092D"/>
    <w:rsid w:val="0016371F"/>
    <w:rsid w:val="00166436"/>
    <w:rsid w:val="0017207A"/>
    <w:rsid w:val="00175F81"/>
    <w:rsid w:val="001800CB"/>
    <w:rsid w:val="00182C4B"/>
    <w:rsid w:val="00182D08"/>
    <w:rsid w:val="001A046D"/>
    <w:rsid w:val="001A2A8B"/>
    <w:rsid w:val="001A5868"/>
    <w:rsid w:val="001B4623"/>
    <w:rsid w:val="001B6404"/>
    <w:rsid w:val="001C3E60"/>
    <w:rsid w:val="001D38E1"/>
    <w:rsid w:val="001D40E0"/>
    <w:rsid w:val="001D5B56"/>
    <w:rsid w:val="001E01D1"/>
    <w:rsid w:val="001E5242"/>
    <w:rsid w:val="001F6F6A"/>
    <w:rsid w:val="0020052D"/>
    <w:rsid w:val="00212A67"/>
    <w:rsid w:val="00224B84"/>
    <w:rsid w:val="002264D4"/>
    <w:rsid w:val="00234A22"/>
    <w:rsid w:val="00243A4E"/>
    <w:rsid w:val="00243F9C"/>
    <w:rsid w:val="002507E2"/>
    <w:rsid w:val="00265CC0"/>
    <w:rsid w:val="00267D02"/>
    <w:rsid w:val="0027121A"/>
    <w:rsid w:val="00271D24"/>
    <w:rsid w:val="00276744"/>
    <w:rsid w:val="00276C35"/>
    <w:rsid w:val="00281B35"/>
    <w:rsid w:val="00283753"/>
    <w:rsid w:val="00290455"/>
    <w:rsid w:val="002907EE"/>
    <w:rsid w:val="00295382"/>
    <w:rsid w:val="002970DC"/>
    <w:rsid w:val="002B55DF"/>
    <w:rsid w:val="002B5FEF"/>
    <w:rsid w:val="002B7109"/>
    <w:rsid w:val="002D22A6"/>
    <w:rsid w:val="002D6FCE"/>
    <w:rsid w:val="002E004E"/>
    <w:rsid w:val="002E0FCE"/>
    <w:rsid w:val="002E2C99"/>
    <w:rsid w:val="002E3A20"/>
    <w:rsid w:val="002E42FC"/>
    <w:rsid w:val="002E4669"/>
    <w:rsid w:val="002E4AF4"/>
    <w:rsid w:val="002E52C7"/>
    <w:rsid w:val="002E72A3"/>
    <w:rsid w:val="002E7B57"/>
    <w:rsid w:val="002F172A"/>
    <w:rsid w:val="002F4BD8"/>
    <w:rsid w:val="002F7FA0"/>
    <w:rsid w:val="0030331E"/>
    <w:rsid w:val="003054AB"/>
    <w:rsid w:val="00307406"/>
    <w:rsid w:val="00307CCA"/>
    <w:rsid w:val="00311ED1"/>
    <w:rsid w:val="00313162"/>
    <w:rsid w:val="0034040C"/>
    <w:rsid w:val="00342881"/>
    <w:rsid w:val="00347C9B"/>
    <w:rsid w:val="00350344"/>
    <w:rsid w:val="003508AC"/>
    <w:rsid w:val="0035234C"/>
    <w:rsid w:val="003741B9"/>
    <w:rsid w:val="00374CE9"/>
    <w:rsid w:val="00374DBF"/>
    <w:rsid w:val="00391FFF"/>
    <w:rsid w:val="003928B8"/>
    <w:rsid w:val="00393BA3"/>
    <w:rsid w:val="00394012"/>
    <w:rsid w:val="00395D89"/>
    <w:rsid w:val="003A16C7"/>
    <w:rsid w:val="003A3CE8"/>
    <w:rsid w:val="003C0476"/>
    <w:rsid w:val="003C2FF5"/>
    <w:rsid w:val="003D08DB"/>
    <w:rsid w:val="003D4805"/>
    <w:rsid w:val="003D7FC9"/>
    <w:rsid w:val="003E6725"/>
    <w:rsid w:val="003F0446"/>
    <w:rsid w:val="003F2170"/>
    <w:rsid w:val="003F7275"/>
    <w:rsid w:val="003F7CC1"/>
    <w:rsid w:val="00404097"/>
    <w:rsid w:val="004110FB"/>
    <w:rsid w:val="004260F5"/>
    <w:rsid w:val="00426D13"/>
    <w:rsid w:val="00430E73"/>
    <w:rsid w:val="00431D3C"/>
    <w:rsid w:val="004350C0"/>
    <w:rsid w:val="00444484"/>
    <w:rsid w:val="00446440"/>
    <w:rsid w:val="00452DA3"/>
    <w:rsid w:val="00463716"/>
    <w:rsid w:val="00476782"/>
    <w:rsid w:val="004776AA"/>
    <w:rsid w:val="00481323"/>
    <w:rsid w:val="00484D12"/>
    <w:rsid w:val="00486CDB"/>
    <w:rsid w:val="004B3BDC"/>
    <w:rsid w:val="004B5AD6"/>
    <w:rsid w:val="004C17B3"/>
    <w:rsid w:val="004C2760"/>
    <w:rsid w:val="004C31B8"/>
    <w:rsid w:val="004D3741"/>
    <w:rsid w:val="004D3B60"/>
    <w:rsid w:val="004D51C7"/>
    <w:rsid w:val="004D5520"/>
    <w:rsid w:val="004D64F6"/>
    <w:rsid w:val="004D72A0"/>
    <w:rsid w:val="004E2DE5"/>
    <w:rsid w:val="004E4C95"/>
    <w:rsid w:val="004E6258"/>
    <w:rsid w:val="004F0D19"/>
    <w:rsid w:val="004F4251"/>
    <w:rsid w:val="00511FCF"/>
    <w:rsid w:val="00512F59"/>
    <w:rsid w:val="005213F1"/>
    <w:rsid w:val="00521EFC"/>
    <w:rsid w:val="00522D5A"/>
    <w:rsid w:val="00523714"/>
    <w:rsid w:val="00527712"/>
    <w:rsid w:val="00530A6F"/>
    <w:rsid w:val="005419AE"/>
    <w:rsid w:val="00541CAA"/>
    <w:rsid w:val="00541FB2"/>
    <w:rsid w:val="005429C6"/>
    <w:rsid w:val="00542CBA"/>
    <w:rsid w:val="00544395"/>
    <w:rsid w:val="00545DDD"/>
    <w:rsid w:val="0055364C"/>
    <w:rsid w:val="00555E83"/>
    <w:rsid w:val="00556F3A"/>
    <w:rsid w:val="005629DD"/>
    <w:rsid w:val="00563474"/>
    <w:rsid w:val="00570BC0"/>
    <w:rsid w:val="00572905"/>
    <w:rsid w:val="00576CBB"/>
    <w:rsid w:val="005801F4"/>
    <w:rsid w:val="005806B8"/>
    <w:rsid w:val="0058473F"/>
    <w:rsid w:val="00585B43"/>
    <w:rsid w:val="00590316"/>
    <w:rsid w:val="0059048A"/>
    <w:rsid w:val="00596857"/>
    <w:rsid w:val="005B0EB6"/>
    <w:rsid w:val="005B17E0"/>
    <w:rsid w:val="005B43A8"/>
    <w:rsid w:val="005C0405"/>
    <w:rsid w:val="005C3CA2"/>
    <w:rsid w:val="005D03CD"/>
    <w:rsid w:val="005D33B9"/>
    <w:rsid w:val="005D5FAD"/>
    <w:rsid w:val="005E1848"/>
    <w:rsid w:val="005E3B29"/>
    <w:rsid w:val="005E64DE"/>
    <w:rsid w:val="005E7C3D"/>
    <w:rsid w:val="005F37C5"/>
    <w:rsid w:val="005F7AFD"/>
    <w:rsid w:val="0060275D"/>
    <w:rsid w:val="00606E95"/>
    <w:rsid w:val="00607A4E"/>
    <w:rsid w:val="00625D08"/>
    <w:rsid w:val="00625EB5"/>
    <w:rsid w:val="00637EAF"/>
    <w:rsid w:val="00642379"/>
    <w:rsid w:val="00646F74"/>
    <w:rsid w:val="00666F2F"/>
    <w:rsid w:val="00667A99"/>
    <w:rsid w:val="00674CBC"/>
    <w:rsid w:val="00680C9D"/>
    <w:rsid w:val="00682390"/>
    <w:rsid w:val="00691DFE"/>
    <w:rsid w:val="006943A2"/>
    <w:rsid w:val="006A4741"/>
    <w:rsid w:val="006A5AD2"/>
    <w:rsid w:val="006A6864"/>
    <w:rsid w:val="006A7B18"/>
    <w:rsid w:val="006A7B89"/>
    <w:rsid w:val="006B1194"/>
    <w:rsid w:val="006B2BDD"/>
    <w:rsid w:val="006B2C9A"/>
    <w:rsid w:val="006B4FA8"/>
    <w:rsid w:val="006D2068"/>
    <w:rsid w:val="006D79DF"/>
    <w:rsid w:val="006F207D"/>
    <w:rsid w:val="006F5C6E"/>
    <w:rsid w:val="006F6EA9"/>
    <w:rsid w:val="00700A55"/>
    <w:rsid w:val="007045FF"/>
    <w:rsid w:val="00704D45"/>
    <w:rsid w:val="00706E11"/>
    <w:rsid w:val="00721921"/>
    <w:rsid w:val="00725324"/>
    <w:rsid w:val="0072549E"/>
    <w:rsid w:val="0072612E"/>
    <w:rsid w:val="00726965"/>
    <w:rsid w:val="00731480"/>
    <w:rsid w:val="00733A58"/>
    <w:rsid w:val="00734F9D"/>
    <w:rsid w:val="00736851"/>
    <w:rsid w:val="00742C50"/>
    <w:rsid w:val="00745AA1"/>
    <w:rsid w:val="007464FE"/>
    <w:rsid w:val="00755789"/>
    <w:rsid w:val="00756047"/>
    <w:rsid w:val="00762F77"/>
    <w:rsid w:val="00763B01"/>
    <w:rsid w:val="00770155"/>
    <w:rsid w:val="00770713"/>
    <w:rsid w:val="0077589F"/>
    <w:rsid w:val="00775D60"/>
    <w:rsid w:val="0078102F"/>
    <w:rsid w:val="00782151"/>
    <w:rsid w:val="0078471E"/>
    <w:rsid w:val="0079193F"/>
    <w:rsid w:val="00792519"/>
    <w:rsid w:val="007A2AC3"/>
    <w:rsid w:val="007B6FBA"/>
    <w:rsid w:val="007B73E5"/>
    <w:rsid w:val="007C1A3A"/>
    <w:rsid w:val="007C28AC"/>
    <w:rsid w:val="007C3059"/>
    <w:rsid w:val="007C3CB6"/>
    <w:rsid w:val="007C5002"/>
    <w:rsid w:val="007D3F06"/>
    <w:rsid w:val="007D4C69"/>
    <w:rsid w:val="007D59A4"/>
    <w:rsid w:val="007D74ED"/>
    <w:rsid w:val="007D79C3"/>
    <w:rsid w:val="007E04D6"/>
    <w:rsid w:val="007E2B9D"/>
    <w:rsid w:val="007E684D"/>
    <w:rsid w:val="007F0B88"/>
    <w:rsid w:val="00800691"/>
    <w:rsid w:val="00800DB2"/>
    <w:rsid w:val="00804DCC"/>
    <w:rsid w:val="008050ED"/>
    <w:rsid w:val="00805C1A"/>
    <w:rsid w:val="00806C75"/>
    <w:rsid w:val="0081586F"/>
    <w:rsid w:val="00817215"/>
    <w:rsid w:val="00817239"/>
    <w:rsid w:val="00826F13"/>
    <w:rsid w:val="00827D72"/>
    <w:rsid w:val="008320A1"/>
    <w:rsid w:val="0083444E"/>
    <w:rsid w:val="0083745D"/>
    <w:rsid w:val="00837EF4"/>
    <w:rsid w:val="00846C24"/>
    <w:rsid w:val="00847C6A"/>
    <w:rsid w:val="00852CA5"/>
    <w:rsid w:val="00853073"/>
    <w:rsid w:val="00855444"/>
    <w:rsid w:val="00856107"/>
    <w:rsid w:val="00856C88"/>
    <w:rsid w:val="008577BE"/>
    <w:rsid w:val="00857BAC"/>
    <w:rsid w:val="0086085C"/>
    <w:rsid w:val="008637BA"/>
    <w:rsid w:val="00864255"/>
    <w:rsid w:val="00864ADF"/>
    <w:rsid w:val="00871118"/>
    <w:rsid w:val="00871BAD"/>
    <w:rsid w:val="008738E1"/>
    <w:rsid w:val="0087455C"/>
    <w:rsid w:val="00874AD0"/>
    <w:rsid w:val="008806AF"/>
    <w:rsid w:val="00881E64"/>
    <w:rsid w:val="00884E4F"/>
    <w:rsid w:val="008865E2"/>
    <w:rsid w:val="008868D1"/>
    <w:rsid w:val="008876CE"/>
    <w:rsid w:val="00892A5B"/>
    <w:rsid w:val="00897EF0"/>
    <w:rsid w:val="008A6287"/>
    <w:rsid w:val="008B0320"/>
    <w:rsid w:val="008B1D0C"/>
    <w:rsid w:val="008B5A1F"/>
    <w:rsid w:val="008B5C8B"/>
    <w:rsid w:val="008B600C"/>
    <w:rsid w:val="008C0CC6"/>
    <w:rsid w:val="008D0C8E"/>
    <w:rsid w:val="008E27C7"/>
    <w:rsid w:val="008E3116"/>
    <w:rsid w:val="008E7A3F"/>
    <w:rsid w:val="008F1199"/>
    <w:rsid w:val="00907C3C"/>
    <w:rsid w:val="00914352"/>
    <w:rsid w:val="0091443E"/>
    <w:rsid w:val="00921D85"/>
    <w:rsid w:val="00921FA4"/>
    <w:rsid w:val="009249CF"/>
    <w:rsid w:val="00926231"/>
    <w:rsid w:val="00927C55"/>
    <w:rsid w:val="00936131"/>
    <w:rsid w:val="0093737E"/>
    <w:rsid w:val="00937CED"/>
    <w:rsid w:val="009419AF"/>
    <w:rsid w:val="00943224"/>
    <w:rsid w:val="00945922"/>
    <w:rsid w:val="0094656B"/>
    <w:rsid w:val="0094755A"/>
    <w:rsid w:val="0095273D"/>
    <w:rsid w:val="00957404"/>
    <w:rsid w:val="00962F64"/>
    <w:rsid w:val="00970160"/>
    <w:rsid w:val="00971861"/>
    <w:rsid w:val="00971D7F"/>
    <w:rsid w:val="00972E1B"/>
    <w:rsid w:val="0097722F"/>
    <w:rsid w:val="009938E4"/>
    <w:rsid w:val="009A08AB"/>
    <w:rsid w:val="009A542E"/>
    <w:rsid w:val="009C0BE7"/>
    <w:rsid w:val="009C207C"/>
    <w:rsid w:val="009C5AF4"/>
    <w:rsid w:val="009D3BA7"/>
    <w:rsid w:val="009D4AE4"/>
    <w:rsid w:val="00A01656"/>
    <w:rsid w:val="00A057AF"/>
    <w:rsid w:val="00A11734"/>
    <w:rsid w:val="00A12522"/>
    <w:rsid w:val="00A145B8"/>
    <w:rsid w:val="00A156A2"/>
    <w:rsid w:val="00A15FB9"/>
    <w:rsid w:val="00A1698E"/>
    <w:rsid w:val="00A2680E"/>
    <w:rsid w:val="00A33FBA"/>
    <w:rsid w:val="00A34844"/>
    <w:rsid w:val="00A37A67"/>
    <w:rsid w:val="00A4540E"/>
    <w:rsid w:val="00A56FB6"/>
    <w:rsid w:val="00A63CE9"/>
    <w:rsid w:val="00A64743"/>
    <w:rsid w:val="00A65060"/>
    <w:rsid w:val="00A71160"/>
    <w:rsid w:val="00A73358"/>
    <w:rsid w:val="00A7354A"/>
    <w:rsid w:val="00A761BB"/>
    <w:rsid w:val="00A76332"/>
    <w:rsid w:val="00A82B29"/>
    <w:rsid w:val="00A82C88"/>
    <w:rsid w:val="00A92B2A"/>
    <w:rsid w:val="00A9534D"/>
    <w:rsid w:val="00AA30EC"/>
    <w:rsid w:val="00AA646A"/>
    <w:rsid w:val="00AA6526"/>
    <w:rsid w:val="00AA6B06"/>
    <w:rsid w:val="00AA73C9"/>
    <w:rsid w:val="00AB2B67"/>
    <w:rsid w:val="00AC2674"/>
    <w:rsid w:val="00AD1F46"/>
    <w:rsid w:val="00AD4150"/>
    <w:rsid w:val="00AD5BBA"/>
    <w:rsid w:val="00AD5C03"/>
    <w:rsid w:val="00AD5DAF"/>
    <w:rsid w:val="00AE1535"/>
    <w:rsid w:val="00AE464B"/>
    <w:rsid w:val="00AF3C40"/>
    <w:rsid w:val="00AF5B37"/>
    <w:rsid w:val="00AF78D6"/>
    <w:rsid w:val="00B01DBD"/>
    <w:rsid w:val="00B01DF6"/>
    <w:rsid w:val="00B0201D"/>
    <w:rsid w:val="00B048E0"/>
    <w:rsid w:val="00B0606D"/>
    <w:rsid w:val="00B07657"/>
    <w:rsid w:val="00B113B5"/>
    <w:rsid w:val="00B13154"/>
    <w:rsid w:val="00B1316F"/>
    <w:rsid w:val="00B1662D"/>
    <w:rsid w:val="00B1663F"/>
    <w:rsid w:val="00B1673A"/>
    <w:rsid w:val="00B1790C"/>
    <w:rsid w:val="00B23C19"/>
    <w:rsid w:val="00B403E7"/>
    <w:rsid w:val="00B42522"/>
    <w:rsid w:val="00B4663F"/>
    <w:rsid w:val="00B53603"/>
    <w:rsid w:val="00B53756"/>
    <w:rsid w:val="00B56AD1"/>
    <w:rsid w:val="00B57603"/>
    <w:rsid w:val="00B63A03"/>
    <w:rsid w:val="00B81C82"/>
    <w:rsid w:val="00B81EDE"/>
    <w:rsid w:val="00B86E3A"/>
    <w:rsid w:val="00B93AC7"/>
    <w:rsid w:val="00B96436"/>
    <w:rsid w:val="00B97681"/>
    <w:rsid w:val="00BA295F"/>
    <w:rsid w:val="00BB6219"/>
    <w:rsid w:val="00BC12A1"/>
    <w:rsid w:val="00BC222C"/>
    <w:rsid w:val="00BC6B26"/>
    <w:rsid w:val="00BD5A8C"/>
    <w:rsid w:val="00BE1A0A"/>
    <w:rsid w:val="00BE1AB0"/>
    <w:rsid w:val="00BE398D"/>
    <w:rsid w:val="00BE3F1F"/>
    <w:rsid w:val="00BF2861"/>
    <w:rsid w:val="00BF3317"/>
    <w:rsid w:val="00BF62CC"/>
    <w:rsid w:val="00C07F98"/>
    <w:rsid w:val="00C13ABD"/>
    <w:rsid w:val="00C15A3F"/>
    <w:rsid w:val="00C238BC"/>
    <w:rsid w:val="00C251D3"/>
    <w:rsid w:val="00C25B55"/>
    <w:rsid w:val="00C26C66"/>
    <w:rsid w:val="00C32F6C"/>
    <w:rsid w:val="00C404A7"/>
    <w:rsid w:val="00C432C8"/>
    <w:rsid w:val="00C7067C"/>
    <w:rsid w:val="00C73D11"/>
    <w:rsid w:val="00C753FC"/>
    <w:rsid w:val="00C913B0"/>
    <w:rsid w:val="00C92D36"/>
    <w:rsid w:val="00C9786C"/>
    <w:rsid w:val="00CA641C"/>
    <w:rsid w:val="00CB2CEB"/>
    <w:rsid w:val="00CB6DA6"/>
    <w:rsid w:val="00CC0E48"/>
    <w:rsid w:val="00CC2374"/>
    <w:rsid w:val="00CC6907"/>
    <w:rsid w:val="00CD326F"/>
    <w:rsid w:val="00CD615B"/>
    <w:rsid w:val="00CD7CA8"/>
    <w:rsid w:val="00CD7CD3"/>
    <w:rsid w:val="00CE588F"/>
    <w:rsid w:val="00CE59F4"/>
    <w:rsid w:val="00CE630E"/>
    <w:rsid w:val="00CF349B"/>
    <w:rsid w:val="00CF4933"/>
    <w:rsid w:val="00CF75B3"/>
    <w:rsid w:val="00D01497"/>
    <w:rsid w:val="00D02E17"/>
    <w:rsid w:val="00D06365"/>
    <w:rsid w:val="00D147E9"/>
    <w:rsid w:val="00D15391"/>
    <w:rsid w:val="00D22F8B"/>
    <w:rsid w:val="00D31A56"/>
    <w:rsid w:val="00D326AA"/>
    <w:rsid w:val="00D329D1"/>
    <w:rsid w:val="00D362A8"/>
    <w:rsid w:val="00D376FB"/>
    <w:rsid w:val="00D40CF5"/>
    <w:rsid w:val="00D429EF"/>
    <w:rsid w:val="00D43684"/>
    <w:rsid w:val="00D443C3"/>
    <w:rsid w:val="00D506D3"/>
    <w:rsid w:val="00D516E5"/>
    <w:rsid w:val="00D528A4"/>
    <w:rsid w:val="00D643A7"/>
    <w:rsid w:val="00D649DD"/>
    <w:rsid w:val="00D659F8"/>
    <w:rsid w:val="00D6777F"/>
    <w:rsid w:val="00D712F7"/>
    <w:rsid w:val="00D726CB"/>
    <w:rsid w:val="00D73BB7"/>
    <w:rsid w:val="00D74B0E"/>
    <w:rsid w:val="00D811CF"/>
    <w:rsid w:val="00D83C6D"/>
    <w:rsid w:val="00D846CC"/>
    <w:rsid w:val="00D86DE4"/>
    <w:rsid w:val="00D92D2A"/>
    <w:rsid w:val="00D93E9B"/>
    <w:rsid w:val="00DA4119"/>
    <w:rsid w:val="00DA7D82"/>
    <w:rsid w:val="00DC5E3D"/>
    <w:rsid w:val="00DD10D6"/>
    <w:rsid w:val="00DD2A18"/>
    <w:rsid w:val="00DD3F9E"/>
    <w:rsid w:val="00DD4730"/>
    <w:rsid w:val="00DD7B21"/>
    <w:rsid w:val="00DE101B"/>
    <w:rsid w:val="00DE6F1A"/>
    <w:rsid w:val="00DF2E93"/>
    <w:rsid w:val="00DF53AF"/>
    <w:rsid w:val="00DF5C00"/>
    <w:rsid w:val="00DF65DB"/>
    <w:rsid w:val="00E048E7"/>
    <w:rsid w:val="00E0674A"/>
    <w:rsid w:val="00E0736E"/>
    <w:rsid w:val="00E10114"/>
    <w:rsid w:val="00E12709"/>
    <w:rsid w:val="00E15F7D"/>
    <w:rsid w:val="00E17CF3"/>
    <w:rsid w:val="00E30A61"/>
    <w:rsid w:val="00E361EB"/>
    <w:rsid w:val="00E40E2A"/>
    <w:rsid w:val="00E44776"/>
    <w:rsid w:val="00E478E9"/>
    <w:rsid w:val="00E50239"/>
    <w:rsid w:val="00E5028F"/>
    <w:rsid w:val="00E50916"/>
    <w:rsid w:val="00E51639"/>
    <w:rsid w:val="00E54036"/>
    <w:rsid w:val="00E63230"/>
    <w:rsid w:val="00E65977"/>
    <w:rsid w:val="00E66356"/>
    <w:rsid w:val="00E672AD"/>
    <w:rsid w:val="00E70771"/>
    <w:rsid w:val="00E720C8"/>
    <w:rsid w:val="00E92338"/>
    <w:rsid w:val="00E93311"/>
    <w:rsid w:val="00E96584"/>
    <w:rsid w:val="00EA4AE3"/>
    <w:rsid w:val="00EA5F88"/>
    <w:rsid w:val="00EB51EC"/>
    <w:rsid w:val="00EB6632"/>
    <w:rsid w:val="00EB6713"/>
    <w:rsid w:val="00EC0389"/>
    <w:rsid w:val="00EC0A84"/>
    <w:rsid w:val="00EC2CE5"/>
    <w:rsid w:val="00EC4B07"/>
    <w:rsid w:val="00ED069C"/>
    <w:rsid w:val="00ED17C2"/>
    <w:rsid w:val="00ED2112"/>
    <w:rsid w:val="00EE4143"/>
    <w:rsid w:val="00F05C22"/>
    <w:rsid w:val="00F11051"/>
    <w:rsid w:val="00F11975"/>
    <w:rsid w:val="00F126B3"/>
    <w:rsid w:val="00F154ED"/>
    <w:rsid w:val="00F26F3D"/>
    <w:rsid w:val="00F30388"/>
    <w:rsid w:val="00F31754"/>
    <w:rsid w:val="00F3568D"/>
    <w:rsid w:val="00F3574B"/>
    <w:rsid w:val="00F408B9"/>
    <w:rsid w:val="00F5049E"/>
    <w:rsid w:val="00F57F44"/>
    <w:rsid w:val="00F631F0"/>
    <w:rsid w:val="00F63E7F"/>
    <w:rsid w:val="00F65B93"/>
    <w:rsid w:val="00F66DF1"/>
    <w:rsid w:val="00F72B18"/>
    <w:rsid w:val="00F74FBB"/>
    <w:rsid w:val="00F75B11"/>
    <w:rsid w:val="00F76D5C"/>
    <w:rsid w:val="00F829DE"/>
    <w:rsid w:val="00F941D9"/>
    <w:rsid w:val="00F95AED"/>
    <w:rsid w:val="00F97A3D"/>
    <w:rsid w:val="00FA01FB"/>
    <w:rsid w:val="00FA14A0"/>
    <w:rsid w:val="00FA7821"/>
    <w:rsid w:val="00FB1F96"/>
    <w:rsid w:val="00FB367D"/>
    <w:rsid w:val="00FB3E4B"/>
    <w:rsid w:val="00FC63F0"/>
    <w:rsid w:val="00FD59BC"/>
    <w:rsid w:val="00FE1D18"/>
    <w:rsid w:val="00FE3034"/>
    <w:rsid w:val="00FE3152"/>
    <w:rsid w:val="00FE31C9"/>
    <w:rsid w:val="00FE3BE1"/>
    <w:rsid w:val="00FE435F"/>
    <w:rsid w:val="00FE5AA2"/>
    <w:rsid w:val="00FE7508"/>
    <w:rsid w:val="00FF1BB1"/>
    <w:rsid w:val="00FF29B3"/>
    <w:rsid w:val="00FF4F6E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C85E"/>
  <w15:docId w15:val="{A4A4485E-B7DE-4B1B-B7FD-6402DFD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A5F8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A5F88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F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7E0"/>
  </w:style>
  <w:style w:type="paragraph" w:styleId="Pieddepage">
    <w:name w:val="footer"/>
    <w:basedOn w:val="Normal"/>
    <w:link w:val="PieddepageCar"/>
    <w:uiPriority w:val="99"/>
    <w:unhideWhenUsed/>
    <w:rsid w:val="005B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7E0"/>
  </w:style>
  <w:style w:type="table" w:styleId="Grilledutableau">
    <w:name w:val="Table Grid"/>
    <w:basedOn w:val="TableauNormal"/>
    <w:uiPriority w:val="59"/>
    <w:rsid w:val="002B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8DD3DD2034405A96172DA79EBC7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5B98C-DA33-4819-BACF-5B0E6B21FD93}"/>
      </w:docPartPr>
      <w:docPartBody>
        <w:p w:rsidR="00D5266F" w:rsidRDefault="0032607A" w:rsidP="0032607A">
          <w:pPr>
            <w:pStyle w:val="6A8DD3DD2034405A96172DA79EBC7715"/>
          </w:pPr>
          <w:r>
            <w:rPr>
              <w:rFonts w:asciiTheme="majorHAnsi" w:eastAsiaTheme="majorEastAsia" w:hAnsiTheme="majorHAnsi" w:cstheme="majorBidi"/>
              <w:caps/>
            </w:rP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07A"/>
    <w:rsid w:val="00141931"/>
    <w:rsid w:val="002C39EF"/>
    <w:rsid w:val="0032607A"/>
    <w:rsid w:val="00560B82"/>
    <w:rsid w:val="00700387"/>
    <w:rsid w:val="00827D5F"/>
    <w:rsid w:val="00922450"/>
    <w:rsid w:val="00B26695"/>
    <w:rsid w:val="00B93A8F"/>
    <w:rsid w:val="00B954D9"/>
    <w:rsid w:val="00D5266F"/>
    <w:rsid w:val="00D61A7E"/>
    <w:rsid w:val="00E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A8DD3DD2034405A96172DA79EBC7715">
    <w:name w:val="6A8DD3DD2034405A96172DA79EBC7715"/>
    <w:rsid w:val="0032607A"/>
  </w:style>
  <w:style w:type="paragraph" w:customStyle="1" w:styleId="D13D4805F3134AF8BBBF2F2B98CB8D57">
    <w:name w:val="D13D4805F3134AF8BBBF2F2B98CB8D57"/>
    <w:rsid w:val="0032607A"/>
  </w:style>
  <w:style w:type="paragraph" w:customStyle="1" w:styleId="2FF8D5C7AE6146CEB8D9BA000E134288">
    <w:name w:val="2FF8D5C7AE6146CEB8D9BA000E134288"/>
    <w:rsid w:val="0032607A"/>
  </w:style>
  <w:style w:type="paragraph" w:customStyle="1" w:styleId="726B355928004A14A762ECADCF96178D">
    <w:name w:val="726B355928004A14A762ECADCF96178D"/>
    <w:rsid w:val="0032607A"/>
  </w:style>
  <w:style w:type="paragraph" w:customStyle="1" w:styleId="92DD86F1FBE34196B61E27FEDB4FB357">
    <w:name w:val="92DD86F1FBE34196B61E27FEDB4FB357"/>
    <w:rsid w:val="0032607A"/>
  </w:style>
  <w:style w:type="paragraph" w:customStyle="1" w:styleId="23B23B1E9B2A41AA83FF11A4A30D1FFD">
    <w:name w:val="23B23B1E9B2A41AA83FF11A4A30D1FFD"/>
    <w:rsid w:val="0032607A"/>
  </w:style>
  <w:style w:type="paragraph" w:customStyle="1" w:styleId="ADF39F1CF0D8441BA1F8D500AF25B724">
    <w:name w:val="ADF39F1CF0D8441BA1F8D500AF25B724"/>
    <w:rsid w:val="00D5266F"/>
  </w:style>
  <w:style w:type="paragraph" w:customStyle="1" w:styleId="504391709B92420A9C4D3E3D4C70EE7A">
    <w:name w:val="504391709B92420A9C4D3E3D4C70EE7A"/>
    <w:rsid w:val="00D5266F"/>
  </w:style>
  <w:style w:type="paragraph" w:customStyle="1" w:styleId="6AA83CB47E6842F9B7E27EFD05EE4107">
    <w:name w:val="6AA83CB47E6842F9B7E27EFD05EE4107"/>
    <w:rsid w:val="00D5266F"/>
  </w:style>
  <w:style w:type="paragraph" w:customStyle="1" w:styleId="8E09C88F1392430F952A15058E92888B">
    <w:name w:val="8E09C88F1392430F952A15058E92888B"/>
    <w:rsid w:val="00D5266F"/>
  </w:style>
  <w:style w:type="paragraph" w:customStyle="1" w:styleId="66CF799B74C84F7F8810AB0C0403A73C">
    <w:name w:val="66CF799B74C84F7F8810AB0C0403A73C"/>
    <w:rsid w:val="00D5266F"/>
  </w:style>
  <w:style w:type="paragraph" w:customStyle="1" w:styleId="B655767C3295480086B619DCCBBF1B5D">
    <w:name w:val="B655767C3295480086B619DCCBBF1B5D"/>
    <w:rsid w:val="00D5266F"/>
  </w:style>
  <w:style w:type="paragraph" w:customStyle="1" w:styleId="938C3B6CDC124DC18CA532DEFD12772D">
    <w:name w:val="938C3B6CDC124DC18CA532DEFD12772D"/>
    <w:rsid w:val="00D5266F"/>
  </w:style>
  <w:style w:type="paragraph" w:customStyle="1" w:styleId="46272494552A4209952FA09C780D6147">
    <w:name w:val="46272494552A4209952FA09C780D6147"/>
    <w:rsid w:val="00D5266F"/>
  </w:style>
  <w:style w:type="paragraph" w:customStyle="1" w:styleId="343A1627038D4676B298833558497A10">
    <w:name w:val="343A1627038D4676B298833558497A10"/>
    <w:rsid w:val="00D5266F"/>
  </w:style>
  <w:style w:type="paragraph" w:customStyle="1" w:styleId="F8D4399706A642B4818E43161543D6D8">
    <w:name w:val="F8D4399706A642B4818E43161543D6D8"/>
    <w:rsid w:val="00D5266F"/>
  </w:style>
  <w:style w:type="paragraph" w:customStyle="1" w:styleId="8B3B6415402648BF9B71EDD4B54276B4">
    <w:name w:val="8B3B6415402648BF9B71EDD4B54276B4"/>
    <w:rsid w:val="00B266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Submission date</PublishDate>
  <Abstract>This one-pager should be sent before May 10th, 2020 to the following address: student-award@usaire.org. It may be written in French or in English and should not exceed the page hereafter, with a limit of 500 words.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Breakthrough technologies :                                          “the start-up that will disrupt the Aerospace industry by 2030”</vt:lpstr>
      <vt:lpstr>Breakthrough technologies :                                          “the start-up that will disrupt the Aerospace industry by 2030”</vt:lpstr>
    </vt:vector>
  </TitlesOfParts>
  <Company>Usaire student awards 2020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Breakthrough technologies :                                          “the start-up that will disrupt the Aerospace industry by 2030”</dc:title>
  <dc:subject>One Pager</dc:subject>
  <dc:creator>NAME1 &amp; NAME2</dc:creator>
  <cp:lastModifiedBy>Julie Guth</cp:lastModifiedBy>
  <cp:revision>3</cp:revision>
  <dcterms:created xsi:type="dcterms:W3CDTF">2019-04-25T14:27:00Z</dcterms:created>
  <dcterms:modified xsi:type="dcterms:W3CDTF">2020-03-10T16:26:00Z</dcterms:modified>
</cp:coreProperties>
</file>